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0DD" w:rsidRDefault="0021186C" w:rsidP="00C03444">
      <w:pPr>
        <w:pStyle w:val="NoSpacing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F482F6" wp14:editId="2250DC87">
                <wp:simplePos x="0" y="0"/>
                <wp:positionH relativeFrom="column">
                  <wp:posOffset>1543050</wp:posOffset>
                </wp:positionH>
                <wp:positionV relativeFrom="paragraph">
                  <wp:posOffset>171450</wp:posOffset>
                </wp:positionV>
                <wp:extent cx="333375" cy="400050"/>
                <wp:effectExtent l="0" t="19050" r="47625" b="3810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00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39A7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0" o:spid="_x0000_s1026" type="#_x0000_t13" style="position:absolute;margin-left:121.5pt;margin-top:13.5pt;width:26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" adj="10800" fillcolor="red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A75FC4" wp14:editId="4111A93C">
                <wp:simplePos x="0" y="0"/>
                <wp:positionH relativeFrom="column">
                  <wp:posOffset>257810</wp:posOffset>
                </wp:positionH>
                <wp:positionV relativeFrom="paragraph">
                  <wp:posOffset>-57150</wp:posOffset>
                </wp:positionV>
                <wp:extent cx="1266190" cy="857250"/>
                <wp:effectExtent l="0" t="0" r="10160" b="19050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190" cy="85725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3DE" w:rsidRPr="008443DE" w:rsidRDefault="008443DE" w:rsidP="008443DE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443D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Street Outreach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75FC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8" o:spid="_x0000_s1026" type="#_x0000_t176" style="position:absolute;left:0;text-align:left;margin-left:20.3pt;margin-top:-4.5pt;width:99.7pt;height:6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" fillcolor="red" strokecolor="#4f81bd [3204]" strokeweight="2pt">
                <v:textbox>
                  <w:txbxContent>
                    <w:p w:rsidR="008443DE" w:rsidRPr="008443DE" w:rsidRDefault="008443DE" w:rsidP="008443DE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443DE">
                        <w:rPr>
                          <w:color w:val="FFFFFF" w:themeColor="background1"/>
                          <w:sz w:val="20"/>
                          <w:szCs w:val="20"/>
                        </w:rPr>
                        <w:t>Street Outreach</w:t>
                      </w:r>
                    </w:p>
                  </w:txbxContent>
                </v:textbox>
              </v:shape>
            </w:pict>
          </mc:Fallback>
        </mc:AlternateContent>
      </w:r>
      <w:r w:rsidR="00C03444" w:rsidRPr="00C03444">
        <w:rPr>
          <w:b/>
          <w:sz w:val="28"/>
          <w:szCs w:val="28"/>
        </w:rPr>
        <w:t>Coordinated Intake Workflow</w:t>
      </w:r>
      <w:r w:rsidR="008A6452">
        <w:rPr>
          <w:b/>
          <w:sz w:val="28"/>
          <w:szCs w:val="28"/>
        </w:rPr>
        <w:t xml:space="preserve"> and Referral Process</w:t>
      </w:r>
    </w:p>
    <w:p w:rsidR="00C03444" w:rsidRDefault="0021186C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6ABE47A6" wp14:editId="20CF8DC3">
                <wp:simplePos x="0" y="0"/>
                <wp:positionH relativeFrom="column">
                  <wp:posOffset>800100</wp:posOffset>
                </wp:positionH>
                <wp:positionV relativeFrom="paragraph">
                  <wp:posOffset>135255</wp:posOffset>
                </wp:positionV>
                <wp:extent cx="11095990" cy="6181725"/>
                <wp:effectExtent l="0" t="0" r="10160" b="2857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95990" cy="6181725"/>
                          <a:chOff x="-1622981" y="-28575"/>
                          <a:chExt cx="10995581" cy="6181725"/>
                        </a:xfrm>
                      </wpg:grpSpPr>
                      <wps:wsp>
                        <wps:cNvPr id="49" name="Flowchart: Process 49"/>
                        <wps:cNvSpPr/>
                        <wps:spPr>
                          <a:xfrm>
                            <a:off x="7229475" y="5038725"/>
                            <a:ext cx="1047750" cy="93345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Pr="005F4AEA" w:rsidRDefault="00F52E97" w:rsidP="000D4B4E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4AEA">
                                <w:rPr>
                                  <w:sz w:val="18"/>
                                  <w:szCs w:val="18"/>
                                </w:rPr>
                                <w:t>Permanent Supportive Housing</w:t>
                              </w:r>
                            </w:p>
                            <w:p w:rsidR="00F52E97" w:rsidRPr="005F4AEA" w:rsidRDefault="00F52E97" w:rsidP="000D4B4E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4AEA">
                                <w:rPr>
                                  <w:sz w:val="18"/>
                                  <w:szCs w:val="18"/>
                                </w:rPr>
                                <w:t>SPDAT Score</w:t>
                              </w:r>
                            </w:p>
                            <w:p w:rsidR="00F52E97" w:rsidRPr="005F4AEA" w:rsidRDefault="00F52E97" w:rsidP="000D4B4E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4AEA">
                                <w:rPr>
                                  <w:sz w:val="18"/>
                                  <w:szCs w:val="18"/>
                                </w:rPr>
                                <w:t>8+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lowchart: Process 50"/>
                        <wps:cNvSpPr/>
                        <wps:spPr>
                          <a:xfrm>
                            <a:off x="8324850" y="5038725"/>
                            <a:ext cx="1047750" cy="93345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Default="00F52E97" w:rsidP="000D4B4E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52E97" w:rsidRPr="005F4AEA" w:rsidRDefault="00F52E97" w:rsidP="000D4B4E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4AEA">
                                <w:rPr>
                                  <w:sz w:val="18"/>
                                  <w:szCs w:val="18"/>
                                </w:rPr>
                                <w:t>Permanent Supportive Housing</w:t>
                              </w:r>
                            </w:p>
                            <w:p w:rsidR="00F52E97" w:rsidRPr="005F4AEA" w:rsidRDefault="00F52E97" w:rsidP="000D4B4E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4AEA">
                                <w:rPr>
                                  <w:sz w:val="18"/>
                                  <w:szCs w:val="18"/>
                                </w:rPr>
                                <w:t xml:space="preserve"> SPDAT Score</w:t>
                              </w:r>
                            </w:p>
                            <w:p w:rsidR="00F52E97" w:rsidRPr="005F4AEA" w:rsidRDefault="00F52E97" w:rsidP="000D4B4E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4AEA">
                                <w:rPr>
                                  <w:sz w:val="18"/>
                                  <w:szCs w:val="18"/>
                                </w:rPr>
                                <w:t>9+</w:t>
                              </w:r>
                            </w:p>
                            <w:p w:rsidR="00F52E97" w:rsidRPr="000D4B4E" w:rsidRDefault="00F52E97" w:rsidP="000D4B4E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lowchart: Process 51"/>
                        <wps:cNvSpPr/>
                        <wps:spPr>
                          <a:xfrm>
                            <a:off x="5738120" y="5391150"/>
                            <a:ext cx="1028700" cy="55245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PSH Programs Long</w:t>
                              </w:r>
                            </w:p>
                            <w:p w:rsidR="00F52E97" w:rsidRPr="005F4AEA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Term Supports</w:t>
                              </w:r>
                            </w:p>
                            <w:p w:rsidR="00F52E97" w:rsidRPr="005F4AEA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52E97" w:rsidRPr="00C03444" w:rsidRDefault="00F52E97" w:rsidP="005F4AEA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ight Arrow Callout 52"/>
                        <wps:cNvSpPr/>
                        <wps:spPr>
                          <a:xfrm>
                            <a:off x="-499611" y="-28575"/>
                            <a:ext cx="1438275" cy="685800"/>
                          </a:xfrm>
                          <a:prstGeom prst="rightArrowCallout">
                            <a:avLst>
                              <a:gd name="adj1" fmla="val 22223"/>
                              <a:gd name="adj2" fmla="val 33334"/>
                              <a:gd name="adj3" fmla="val 43056"/>
                              <a:gd name="adj4" fmla="val 74165"/>
                            </a:avLst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Pr="000805F6" w:rsidRDefault="00F52E97" w:rsidP="000805F6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805F6">
                                <w:rPr>
                                  <w:sz w:val="18"/>
                                  <w:szCs w:val="18"/>
                                </w:rPr>
                                <w:t>Household presents at Shelter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lowchart: Process 53"/>
                        <wps:cNvSpPr/>
                        <wps:spPr>
                          <a:xfrm>
                            <a:off x="2019300" y="114300"/>
                            <a:ext cx="1066800" cy="59055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Pr="00C03444" w:rsidRDefault="00F52E97" w:rsidP="00C0344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3444">
                                <w:rPr>
                                  <w:sz w:val="18"/>
                                  <w:szCs w:val="18"/>
                                </w:rPr>
                                <w:t>VI-SPDAT Completed w/in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last 6 months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ight Arrow Callout 54"/>
                        <wps:cNvSpPr/>
                        <wps:spPr>
                          <a:xfrm>
                            <a:off x="3248025" y="114300"/>
                            <a:ext cx="628650" cy="30480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34375"/>
                              <a:gd name="adj4" fmla="val 64977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Pr="00C03444" w:rsidRDefault="00F52E97" w:rsidP="00C0344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Down Arrow Callout 55"/>
                        <wps:cNvSpPr/>
                        <wps:spPr>
                          <a:xfrm>
                            <a:off x="3248025" y="485775"/>
                            <a:ext cx="419100" cy="438150"/>
                          </a:xfrm>
                          <a:prstGeom prst="downArrowCallo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Pr="00C231E9" w:rsidRDefault="00F52E97" w:rsidP="00C231E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231E9">
                                <w:rPr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lowchart: Process 56"/>
                        <wps:cNvSpPr/>
                        <wps:spPr>
                          <a:xfrm>
                            <a:off x="3990975" y="0"/>
                            <a:ext cx="895350" cy="65722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Pr="00C231E9" w:rsidRDefault="00F52E97" w:rsidP="00C231E9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VI SPDAT scores for RRH or PSH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Down Arrow Callout 58"/>
                        <wps:cNvSpPr/>
                        <wps:spPr>
                          <a:xfrm>
                            <a:off x="5029200" y="419100"/>
                            <a:ext cx="419100" cy="438150"/>
                          </a:xfrm>
                          <a:prstGeom prst="downArrowCallo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Pr="00C231E9" w:rsidRDefault="00F52E97" w:rsidP="00C231E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231E9">
                                <w:rPr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Flowchart: Process 60"/>
                        <wps:cNvSpPr/>
                        <wps:spPr>
                          <a:xfrm>
                            <a:off x="5029200" y="19050"/>
                            <a:ext cx="419100" cy="3048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Pr="00FA743F" w:rsidRDefault="00F52E97" w:rsidP="00FA743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1" name="Group 61"/>
                        <wpg:cNvGrpSpPr/>
                        <wpg:grpSpPr>
                          <a:xfrm>
                            <a:off x="5486400" y="114300"/>
                            <a:ext cx="1447800" cy="409575"/>
                            <a:chOff x="0" y="0"/>
                            <a:chExt cx="1714500" cy="409575"/>
                          </a:xfrm>
                        </wpg:grpSpPr>
                        <wps:wsp>
                          <wps:cNvPr id="62" name="Flowchart: Process 62"/>
                          <wps:cNvSpPr/>
                          <wps:spPr>
                            <a:xfrm>
                              <a:off x="0" y="0"/>
                              <a:ext cx="1685925" cy="76200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Down Arrow 63"/>
                          <wps:cNvSpPr/>
                          <wps:spPr>
                            <a:xfrm>
                              <a:off x="1600200" y="38100"/>
                              <a:ext cx="114300" cy="371475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5" name="Down Arrow Callout 65"/>
                        <wps:cNvSpPr/>
                        <wps:spPr>
                          <a:xfrm>
                            <a:off x="7686675" y="523875"/>
                            <a:ext cx="1200150" cy="981075"/>
                          </a:xfrm>
                          <a:prstGeom prst="downArrowCallo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Pr="007D782E" w:rsidRDefault="00F52E97" w:rsidP="007D782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Full SPDAT completed entered into HMIS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Flowchart: Process 69"/>
                        <wps:cNvSpPr/>
                        <wps:spPr>
                          <a:xfrm>
                            <a:off x="7229475" y="3333750"/>
                            <a:ext cx="1047750" cy="88582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Pr="000D4B4E" w:rsidRDefault="00F52E97" w:rsidP="000D4B4E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D4B4E">
                                <w:rPr>
                                  <w:sz w:val="18"/>
                                  <w:szCs w:val="18"/>
                                </w:rPr>
                                <w:t>Affordable Housing</w:t>
                              </w:r>
                            </w:p>
                            <w:p w:rsidR="00F52E97" w:rsidRPr="000D4B4E" w:rsidRDefault="00F52E97" w:rsidP="007D782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D4B4E">
                                <w:rPr>
                                  <w:sz w:val="18"/>
                                  <w:szCs w:val="18"/>
                                </w:rPr>
                                <w:t>SPDAT Score</w:t>
                              </w:r>
                            </w:p>
                            <w:p w:rsidR="00F52E97" w:rsidRPr="000D4B4E" w:rsidRDefault="00F52E97" w:rsidP="007D782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D4B4E">
                                <w:rPr>
                                  <w:sz w:val="18"/>
                                  <w:szCs w:val="18"/>
                                </w:rPr>
                                <w:t>0-3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lowchart: Process 70"/>
                        <wps:cNvSpPr/>
                        <wps:spPr>
                          <a:xfrm>
                            <a:off x="8324850" y="3352800"/>
                            <a:ext cx="1047750" cy="8763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Default="00F52E97" w:rsidP="000D4B4E">
                              <w:pPr>
                                <w:pStyle w:val="NoSpacing"/>
                                <w:jc w:val="center"/>
                              </w:pPr>
                              <w:r>
                                <w:t>Affordable Housing</w:t>
                              </w:r>
                            </w:p>
                            <w:p w:rsidR="00F52E97" w:rsidRDefault="00F52E97" w:rsidP="000D4B4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SPDAT Score</w:t>
                              </w:r>
                            </w:p>
                            <w:p w:rsidR="00F52E97" w:rsidRPr="007D782E" w:rsidRDefault="00F52E97" w:rsidP="000D4B4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0-3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lowchart: Process 71"/>
                        <wps:cNvSpPr/>
                        <wps:spPr>
                          <a:xfrm>
                            <a:off x="7229475" y="4219575"/>
                            <a:ext cx="1047750" cy="88582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Pr="000D4B4E" w:rsidRDefault="00F52E97" w:rsidP="000D4B4E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Rapid Re-housing</w:t>
                              </w:r>
                            </w:p>
                            <w:p w:rsidR="00F52E97" w:rsidRPr="000D4B4E" w:rsidRDefault="00F52E97" w:rsidP="007D782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D4B4E">
                                <w:rPr>
                                  <w:sz w:val="18"/>
                                  <w:szCs w:val="18"/>
                                </w:rPr>
                                <w:t>SPDAT Score</w:t>
                              </w:r>
                            </w:p>
                            <w:p w:rsidR="00F52E97" w:rsidRPr="000D4B4E" w:rsidRDefault="00F52E97" w:rsidP="007D782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4-7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lowchart: Process 72"/>
                        <wps:cNvSpPr/>
                        <wps:spPr>
                          <a:xfrm>
                            <a:off x="8324850" y="4229100"/>
                            <a:ext cx="1047750" cy="88582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Pr="000D4B4E" w:rsidRDefault="00F52E97" w:rsidP="000D4B4E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Rapid Re-Housing</w:t>
                              </w:r>
                            </w:p>
                            <w:p w:rsidR="00F52E97" w:rsidRPr="000D4B4E" w:rsidRDefault="00F52E97" w:rsidP="007D782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D4B4E">
                                <w:rPr>
                                  <w:sz w:val="18"/>
                                  <w:szCs w:val="18"/>
                                </w:rPr>
                                <w:t>SPDAT Score</w:t>
                              </w:r>
                            </w:p>
                            <w:p w:rsidR="00F52E97" w:rsidRPr="000D4B4E" w:rsidRDefault="00F52E97" w:rsidP="007D782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4-8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Left Arrow 73"/>
                        <wps:cNvSpPr/>
                        <wps:spPr>
                          <a:xfrm>
                            <a:off x="6838950" y="3638550"/>
                            <a:ext cx="277495" cy="31432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Flowchart: Process 74"/>
                        <wps:cNvSpPr/>
                        <wps:spPr>
                          <a:xfrm>
                            <a:off x="5657850" y="3543300"/>
                            <a:ext cx="1066800" cy="40957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Pr="00C03444" w:rsidRDefault="00F52E97" w:rsidP="00C0344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Information and Referral HARA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Flowchart: Process 75"/>
                        <wps:cNvSpPr/>
                        <wps:spPr>
                          <a:xfrm>
                            <a:off x="5734050" y="4295775"/>
                            <a:ext cx="1028700" cy="55245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4AEA">
                                <w:rPr>
                                  <w:sz w:val="18"/>
                                  <w:szCs w:val="18"/>
                                </w:rPr>
                                <w:t>TH Program</w:t>
                              </w:r>
                            </w:p>
                            <w:p w:rsidR="00F52E97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Short to Medium</w:t>
                              </w:r>
                            </w:p>
                            <w:p w:rsidR="00F52E97" w:rsidRPr="005F4AEA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Term Supports</w:t>
                              </w:r>
                            </w:p>
                            <w:p w:rsidR="00F52E97" w:rsidRPr="005F4AEA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52E97" w:rsidRPr="00C03444" w:rsidRDefault="00F52E97" w:rsidP="005F4AEA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Left Arrow 76"/>
                        <wps:cNvSpPr/>
                        <wps:spPr>
                          <a:xfrm>
                            <a:off x="5372100" y="4391025"/>
                            <a:ext cx="277495" cy="31432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Flowchart: Process 77"/>
                        <wps:cNvSpPr/>
                        <wps:spPr>
                          <a:xfrm>
                            <a:off x="4267200" y="4114800"/>
                            <a:ext cx="1028700" cy="9525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RCO </w:t>
                              </w:r>
                            </w:p>
                            <w:p w:rsidR="00F52E97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Single Men</w:t>
                              </w:r>
                            </w:p>
                            <w:p w:rsidR="00F52E97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RR Males/Females</w:t>
                              </w:r>
                            </w:p>
                            <w:p w:rsidR="00F52E97" w:rsidRPr="005F4AEA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Family RR CH Only</w:t>
                              </w:r>
                            </w:p>
                            <w:p w:rsidR="00F52E97" w:rsidRPr="005F4AEA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52E97" w:rsidRPr="00C03444" w:rsidRDefault="00F52E97" w:rsidP="005F4AEA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Left Arrow 78"/>
                        <wps:cNvSpPr/>
                        <wps:spPr>
                          <a:xfrm>
                            <a:off x="6838950" y="4457700"/>
                            <a:ext cx="277495" cy="31432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Left Arrow 79"/>
                        <wps:cNvSpPr/>
                        <wps:spPr>
                          <a:xfrm>
                            <a:off x="6838950" y="5476875"/>
                            <a:ext cx="277495" cy="31432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Left Arrow 80"/>
                        <wps:cNvSpPr/>
                        <wps:spPr>
                          <a:xfrm>
                            <a:off x="5372100" y="5476875"/>
                            <a:ext cx="277495" cy="31432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Left Arrow 81"/>
                        <wps:cNvSpPr/>
                        <wps:spPr>
                          <a:xfrm>
                            <a:off x="3933825" y="4391025"/>
                            <a:ext cx="277495" cy="31432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Flowchart: Process 82"/>
                        <wps:cNvSpPr/>
                        <wps:spPr>
                          <a:xfrm>
                            <a:off x="2857500" y="4286250"/>
                            <a:ext cx="1028700" cy="55245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URR</w:t>
                              </w:r>
                            </w:p>
                            <w:p w:rsidR="00F52E97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Victims of DV</w:t>
                              </w:r>
                            </w:p>
                            <w:p w:rsidR="00F52E97" w:rsidRPr="005F4AEA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TH and RR</w:t>
                              </w:r>
                            </w:p>
                            <w:p w:rsidR="00F52E97" w:rsidRPr="005F4AEA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52E97" w:rsidRPr="00C03444" w:rsidRDefault="00F52E97" w:rsidP="005F4AEA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Left Arrow 83"/>
                        <wps:cNvSpPr/>
                        <wps:spPr>
                          <a:xfrm>
                            <a:off x="2524125" y="4381500"/>
                            <a:ext cx="277495" cy="31432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Flowchart: Process 84"/>
                        <wps:cNvSpPr/>
                        <wps:spPr>
                          <a:xfrm>
                            <a:off x="1438275" y="4257675"/>
                            <a:ext cx="1028700" cy="55245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Default="00F52E97" w:rsidP="007467A9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Emmaus House Single Women</w:t>
                              </w:r>
                            </w:p>
                            <w:p w:rsidR="00F52E97" w:rsidRPr="005F4AEA" w:rsidRDefault="00F52E97" w:rsidP="007467A9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TH Only</w:t>
                              </w:r>
                            </w:p>
                            <w:p w:rsidR="00F52E97" w:rsidRPr="005F4AEA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52E97" w:rsidRPr="00C03444" w:rsidRDefault="00F52E97" w:rsidP="005F4AEA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lowchart: Process 85"/>
                        <wps:cNvSpPr/>
                        <wps:spPr>
                          <a:xfrm>
                            <a:off x="0" y="4257675"/>
                            <a:ext cx="1028700" cy="55245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CRM</w:t>
                              </w:r>
                            </w:p>
                            <w:p w:rsidR="00F52E97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Single M/W</w:t>
                              </w:r>
                            </w:p>
                            <w:p w:rsidR="00F52E97" w:rsidRPr="005F4AEA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Families</w:t>
                              </w:r>
                            </w:p>
                            <w:p w:rsidR="00F52E97" w:rsidRPr="005F4AEA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52E97" w:rsidRPr="00C03444" w:rsidRDefault="00F52E97" w:rsidP="005F4AEA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Left Arrow 86"/>
                        <wps:cNvSpPr/>
                        <wps:spPr>
                          <a:xfrm>
                            <a:off x="1095375" y="4333875"/>
                            <a:ext cx="277495" cy="31432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Left Arrow 87"/>
                        <wps:cNvSpPr/>
                        <wps:spPr>
                          <a:xfrm>
                            <a:off x="-329864" y="4381500"/>
                            <a:ext cx="277495" cy="31432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Flowchart: Process 89"/>
                        <wps:cNvSpPr/>
                        <wps:spPr>
                          <a:xfrm>
                            <a:off x="4267200" y="5200650"/>
                            <a:ext cx="1028700" cy="9525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80BDB" w:rsidRDefault="00380BDB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RCO </w:t>
                              </w:r>
                            </w:p>
                            <w:p w:rsidR="00380BDB" w:rsidRDefault="00380BDB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PSH CH only M/F</w:t>
                              </w:r>
                            </w:p>
                            <w:p w:rsidR="00380BDB" w:rsidRDefault="00380BDB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Family PSH</w:t>
                              </w:r>
                            </w:p>
                            <w:p w:rsidR="00380BDB" w:rsidRPr="005F4AEA" w:rsidRDefault="00380BDB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CH families only</w:t>
                              </w:r>
                            </w:p>
                            <w:p w:rsidR="00380BDB" w:rsidRPr="00C03444" w:rsidRDefault="00380BDB" w:rsidP="005F4AEA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Left Arrow 90"/>
                        <wps:cNvSpPr/>
                        <wps:spPr>
                          <a:xfrm>
                            <a:off x="3933825" y="5419725"/>
                            <a:ext cx="277495" cy="31432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Right Arrow Callout 221"/>
                        <wps:cNvSpPr/>
                        <wps:spPr>
                          <a:xfrm>
                            <a:off x="-1622981" y="1162050"/>
                            <a:ext cx="1438275" cy="685800"/>
                          </a:xfrm>
                          <a:prstGeom prst="rightArrowCallout">
                            <a:avLst>
                              <a:gd name="adj1" fmla="val 33333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3193" w:rsidRDefault="00F73193" w:rsidP="000805F6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Household presents to </w:t>
                              </w:r>
                            </w:p>
                            <w:p w:rsidR="00F73193" w:rsidRPr="000805F6" w:rsidRDefault="00F73193" w:rsidP="000805F6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HARA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BE47A6" id="Group 48" o:spid="_x0000_s1027" style="position:absolute;margin-left:63pt;margin-top:10.65pt;width:873.7pt;height:486.75pt;z-index:251640320;mso-width-relative:margin;mso-height-relative:margin" coordorigin="-16229,-285" coordsize="109955,61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49" o:spid="_x0000_s1028" type="#_x0000_t109" style="position:absolute;left:72294;top:50387;width:10478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" fillcolor="#4f81bd [3204]" strokecolor="#243f60 [1604]" strokeweight="2pt">
                  <v:textbox>
                    <w:txbxContent>
                      <w:p w:rsidR="00F52E97" w:rsidRPr="005F4AEA" w:rsidRDefault="00F52E97" w:rsidP="000D4B4E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F4AEA">
                          <w:rPr>
                            <w:sz w:val="18"/>
                            <w:szCs w:val="18"/>
                          </w:rPr>
                          <w:t>Permanent Supportive Housing</w:t>
                        </w:r>
                      </w:p>
                      <w:p w:rsidR="00F52E97" w:rsidRPr="005F4AEA" w:rsidRDefault="00F52E97" w:rsidP="000D4B4E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F4AEA">
                          <w:rPr>
                            <w:sz w:val="18"/>
                            <w:szCs w:val="18"/>
                          </w:rPr>
                          <w:t>SPDAT Score</w:t>
                        </w:r>
                      </w:p>
                      <w:p w:rsidR="00F52E97" w:rsidRPr="005F4AEA" w:rsidRDefault="00F52E97" w:rsidP="000D4B4E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F4AEA">
                          <w:rPr>
                            <w:sz w:val="18"/>
                            <w:szCs w:val="18"/>
                          </w:rPr>
                          <w:t>8+</w:t>
                        </w:r>
                      </w:p>
                    </w:txbxContent>
                  </v:textbox>
                </v:shape>
                <v:shape id="Flowchart: Process 50" o:spid="_x0000_s1029" type="#_x0000_t109" style="position:absolute;left:83248;top:50387;width:10478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" fillcolor="#4f81bd [3204]" strokecolor="#243f60 [1604]" strokeweight="2pt">
                  <v:textbox>
                    <w:txbxContent>
                      <w:p w:rsidR="00F52E97" w:rsidRDefault="00F52E97" w:rsidP="000D4B4E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52E97" w:rsidRPr="005F4AEA" w:rsidRDefault="00F52E97" w:rsidP="000D4B4E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F4AEA">
                          <w:rPr>
                            <w:sz w:val="18"/>
                            <w:szCs w:val="18"/>
                          </w:rPr>
                          <w:t>Permanent Supportive Housing</w:t>
                        </w:r>
                      </w:p>
                      <w:p w:rsidR="00F52E97" w:rsidRPr="005F4AEA" w:rsidRDefault="00F52E97" w:rsidP="000D4B4E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F4AEA">
                          <w:rPr>
                            <w:sz w:val="18"/>
                            <w:szCs w:val="18"/>
                          </w:rPr>
                          <w:t xml:space="preserve"> SPDAT Score</w:t>
                        </w:r>
                      </w:p>
                      <w:p w:rsidR="00F52E97" w:rsidRPr="005F4AEA" w:rsidRDefault="00F52E97" w:rsidP="000D4B4E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F4AEA">
                          <w:rPr>
                            <w:sz w:val="18"/>
                            <w:szCs w:val="18"/>
                          </w:rPr>
                          <w:t>9+</w:t>
                        </w:r>
                      </w:p>
                      <w:p w:rsidR="00F52E97" w:rsidRPr="000D4B4E" w:rsidRDefault="00F52E97" w:rsidP="000D4B4E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Flowchart: Process 51" o:spid="_x0000_s1030" type="#_x0000_t109" style="position:absolute;left:57381;top:53911;width:10287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" fillcolor="#4f81bd [3204]" strokecolor="#243f60 [1604]" strokeweight="2pt">
                  <v:textbox>
                    <w:txbxContent>
                      <w:p w:rsidR="00F52E97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PSH Programs Long</w:t>
                        </w:r>
                      </w:p>
                      <w:p w:rsidR="00F52E97" w:rsidRPr="005F4AEA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Term Supports</w:t>
                        </w:r>
                      </w:p>
                      <w:p w:rsidR="00F52E97" w:rsidRPr="005F4AEA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52E97" w:rsidRPr="00C03444" w:rsidRDefault="00F52E97" w:rsidP="005F4AEA">
                        <w:pPr>
                          <w:pStyle w:val="NoSpacing"/>
                        </w:pPr>
                      </w:p>
                    </w:txbxContent>
                  </v:textbox>
                </v:shape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Right Arrow Callout 52" o:spid="_x0000_s1031" type="#_x0000_t78" style="position:absolute;left:-4996;top:-285;width:14382;height:6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" adj="16020,3600,17166,8400" fillcolor="red" strokecolor="#243f60 [1604]" strokeweight="2pt">
                  <v:textbox>
                    <w:txbxContent>
                      <w:p w:rsidR="00F52E97" w:rsidRPr="000805F6" w:rsidRDefault="00F52E97" w:rsidP="000805F6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805F6">
                          <w:rPr>
                            <w:sz w:val="18"/>
                            <w:szCs w:val="18"/>
                          </w:rPr>
                          <w:t>Household presents at Shelter</w:t>
                        </w:r>
                      </w:p>
                    </w:txbxContent>
                  </v:textbox>
                </v:shape>
                <v:shape id="Flowchart: Process 53" o:spid="_x0000_s1032" type="#_x0000_t109" style="position:absolute;left:20193;top:1143;width:10668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" fillcolor="#4f81bd [3204]" strokecolor="#243f60 [1604]" strokeweight="2pt">
                  <v:textbox>
                    <w:txbxContent>
                      <w:p w:rsidR="00F52E97" w:rsidRPr="00C03444" w:rsidRDefault="00F52E97" w:rsidP="00C0344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03444">
                          <w:rPr>
                            <w:sz w:val="18"/>
                            <w:szCs w:val="18"/>
                          </w:rPr>
                          <w:t>VI-SPDAT Completed w/in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last 6 months</w:t>
                        </w:r>
                      </w:p>
                    </w:txbxContent>
                  </v:textbox>
                </v:shape>
                <v:shape id="Right Arrow Callout 54" o:spid="_x0000_s1033" type="#_x0000_t78" style="position:absolute;left:32480;top:1143;width:6286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" adj="14035" fillcolor="#4f81bd [3204]" strokecolor="#243f60 [1604]" strokeweight="2pt">
                  <v:textbox>
                    <w:txbxContent>
                      <w:p w:rsidR="00F52E97" w:rsidRPr="00C03444" w:rsidRDefault="00F52E97" w:rsidP="00C0344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Yes</w:t>
                        </w:r>
                      </w:p>
                    </w:txbxContent>
                  </v:textbox>
                </v:shape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Down Arrow Callout 55" o:spid="_x0000_s1034" type="#_x0000_t80" style="position:absolute;left:32480;top:4857;width:4191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" adj="14035,,16435" fillcolor="#4f81bd [3204]" strokecolor="#243f60 [1604]" strokeweight="2pt">
                  <v:textbox>
                    <w:txbxContent>
                      <w:p w:rsidR="00F52E97" w:rsidRPr="00C231E9" w:rsidRDefault="00F52E97" w:rsidP="00C231E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231E9">
                          <w:rPr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Flowchart: Process 56" o:spid="_x0000_s1035" type="#_x0000_t109" style="position:absolute;left:39909;width:8954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" fillcolor="#4f81bd [3204]" strokecolor="#243f60 [1604]" strokeweight="2pt">
                  <v:textbox>
                    <w:txbxContent>
                      <w:p w:rsidR="00F52E97" w:rsidRPr="00C231E9" w:rsidRDefault="00F52E97" w:rsidP="00C231E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VI SPDAT scores for RRH or PSH</w:t>
                        </w:r>
                      </w:p>
                    </w:txbxContent>
                  </v:textbox>
                </v:shape>
                <v:shape id="Down Arrow Callout 58" o:spid="_x0000_s1036" type="#_x0000_t80" style="position:absolute;left:50292;top:4191;width:4191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" adj="14035,,16435" fillcolor="#4f81bd [3204]" strokecolor="#243f60 [1604]" strokeweight="2pt">
                  <v:textbox>
                    <w:txbxContent>
                      <w:p w:rsidR="00F52E97" w:rsidRPr="00C231E9" w:rsidRDefault="00F52E97" w:rsidP="00C231E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231E9">
                          <w:rPr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Flowchart: Process 60" o:spid="_x0000_s1037" type="#_x0000_t109" style="position:absolute;left:50292;top:190;width:419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" fillcolor="#4f81bd [3204]" strokecolor="#243f60 [1604]" strokeweight="2pt">
                  <v:textbox>
                    <w:txbxContent>
                      <w:p w:rsidR="00F52E97" w:rsidRPr="00FA743F" w:rsidRDefault="00F52E97" w:rsidP="00FA743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Yes</w:t>
                        </w:r>
                      </w:p>
                    </w:txbxContent>
                  </v:textbox>
                </v:shape>
                <v:group id="Group 61" o:spid="_x0000_s1038" style="position:absolute;left:54864;top:1143;width:14478;height:4095" coordsize="1714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lowchart: Process 62" o:spid="_x0000_s1039" type="#_x0000_t109" style="position:absolute;width:16859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" fillcolor="#4f81bd [3204]" strokecolor="#243f60 [1604]" strokeweight="2pt"/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Down Arrow 63" o:spid="_x0000_s1040" type="#_x0000_t67" style="position:absolute;left:16002;top:381;width:1143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" adj="18277" fillcolor="#4f81bd [3204]" strokecolor="#243f60 [1604]" strokeweight="2pt"/>
                </v:group>
                <v:shape id="Down Arrow Callout 65" o:spid="_x0000_s1041" type="#_x0000_t80" style="position:absolute;left:76866;top:5238;width:12002;height:9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" adj="14035,6386,16200,8593" fillcolor="#4f81bd [3204]" strokecolor="#243f60 [1604]" strokeweight="2pt">
                  <v:textbox>
                    <w:txbxContent>
                      <w:p w:rsidR="00F52E97" w:rsidRPr="007D782E" w:rsidRDefault="00F52E97" w:rsidP="007D782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Full SPDAT completed entered into HMIS</w:t>
                        </w:r>
                      </w:p>
                    </w:txbxContent>
                  </v:textbox>
                </v:shape>
                <v:shape id="Flowchart: Process 69" o:spid="_x0000_s1042" type="#_x0000_t109" style="position:absolute;left:72294;top:33337;width:10478;height:8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" fillcolor="#4f81bd [3204]" strokecolor="#243f60 [1604]" strokeweight="2pt">
                  <v:textbox>
                    <w:txbxContent>
                      <w:p w:rsidR="00F52E97" w:rsidRPr="000D4B4E" w:rsidRDefault="00F52E97" w:rsidP="000D4B4E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D4B4E">
                          <w:rPr>
                            <w:sz w:val="18"/>
                            <w:szCs w:val="18"/>
                          </w:rPr>
                          <w:t>Affordable Housing</w:t>
                        </w:r>
                      </w:p>
                      <w:p w:rsidR="00F52E97" w:rsidRPr="000D4B4E" w:rsidRDefault="00F52E97" w:rsidP="007D782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D4B4E">
                          <w:rPr>
                            <w:sz w:val="18"/>
                            <w:szCs w:val="18"/>
                          </w:rPr>
                          <w:t>SPDAT Score</w:t>
                        </w:r>
                      </w:p>
                      <w:p w:rsidR="00F52E97" w:rsidRPr="000D4B4E" w:rsidRDefault="00F52E97" w:rsidP="007D782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D4B4E">
                          <w:rPr>
                            <w:sz w:val="18"/>
                            <w:szCs w:val="18"/>
                          </w:rPr>
                          <w:t>0-3</w:t>
                        </w:r>
                      </w:p>
                    </w:txbxContent>
                  </v:textbox>
                </v:shape>
                <v:shape id="Flowchart: Process 70" o:spid="_x0000_s1043" type="#_x0000_t109" style="position:absolute;left:83248;top:33528;width:10478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" fillcolor="#4f81bd [3204]" strokecolor="#243f60 [1604]" strokeweight="2pt">
                  <v:textbox>
                    <w:txbxContent>
                      <w:p w:rsidR="00F52E97" w:rsidRDefault="00F52E97" w:rsidP="000D4B4E">
                        <w:pPr>
                          <w:pStyle w:val="NoSpacing"/>
                          <w:jc w:val="center"/>
                        </w:pPr>
                        <w:r>
                          <w:t>Affordable Housing</w:t>
                        </w:r>
                      </w:p>
                      <w:p w:rsidR="00F52E97" w:rsidRDefault="00F52E97" w:rsidP="000D4B4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SPDAT Score</w:t>
                        </w:r>
                      </w:p>
                      <w:p w:rsidR="00F52E97" w:rsidRPr="007D782E" w:rsidRDefault="00F52E97" w:rsidP="000D4B4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0-3</w:t>
                        </w:r>
                      </w:p>
                    </w:txbxContent>
                  </v:textbox>
                </v:shape>
                <v:shape id="Flowchart: Process 71" o:spid="_x0000_s1044" type="#_x0000_t109" style="position:absolute;left:72294;top:42195;width:10478;height:8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" fillcolor="#4f81bd [3204]" strokecolor="#243f60 [1604]" strokeweight="2pt">
                  <v:textbox>
                    <w:txbxContent>
                      <w:p w:rsidR="00F52E97" w:rsidRPr="000D4B4E" w:rsidRDefault="00F52E97" w:rsidP="000D4B4E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Rapid Re-housing</w:t>
                        </w:r>
                      </w:p>
                      <w:p w:rsidR="00F52E97" w:rsidRPr="000D4B4E" w:rsidRDefault="00F52E97" w:rsidP="007D782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D4B4E">
                          <w:rPr>
                            <w:sz w:val="18"/>
                            <w:szCs w:val="18"/>
                          </w:rPr>
                          <w:t>SPDAT Score</w:t>
                        </w:r>
                      </w:p>
                      <w:p w:rsidR="00F52E97" w:rsidRPr="000D4B4E" w:rsidRDefault="00F52E97" w:rsidP="007D782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4-7</w:t>
                        </w:r>
                      </w:p>
                    </w:txbxContent>
                  </v:textbox>
                </v:shape>
                <v:shape id="Flowchart: Process 72" o:spid="_x0000_s1045" type="#_x0000_t109" style="position:absolute;left:83248;top:42291;width:10478;height:8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" fillcolor="#4f81bd [3204]" strokecolor="#243f60 [1604]" strokeweight="2pt">
                  <v:textbox>
                    <w:txbxContent>
                      <w:p w:rsidR="00F52E97" w:rsidRPr="000D4B4E" w:rsidRDefault="00F52E97" w:rsidP="000D4B4E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Rapid Re-Housing</w:t>
                        </w:r>
                      </w:p>
                      <w:p w:rsidR="00F52E97" w:rsidRPr="000D4B4E" w:rsidRDefault="00F52E97" w:rsidP="007D782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D4B4E">
                          <w:rPr>
                            <w:sz w:val="18"/>
                            <w:szCs w:val="18"/>
                          </w:rPr>
                          <w:t>SPDAT Score</w:t>
                        </w:r>
                      </w:p>
                      <w:p w:rsidR="00F52E97" w:rsidRPr="000D4B4E" w:rsidRDefault="00F52E97" w:rsidP="007D782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4-8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73" o:spid="_x0000_s1046" type="#_x0000_t66" style="position:absolute;left:68389;top:36385;width:2775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" adj="10800" fillcolor="#4f81bd [3204]" strokecolor="#243f60 [1604]" strokeweight="2pt"/>
                <v:shape id="Flowchart: Process 74" o:spid="_x0000_s1047" type="#_x0000_t109" style="position:absolute;left:56578;top:35433;width:10668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" fillcolor="#4f81bd [3204]" strokecolor="#243f60 [1604]" strokeweight="2pt">
                  <v:textbox>
                    <w:txbxContent>
                      <w:p w:rsidR="00F52E97" w:rsidRPr="00C03444" w:rsidRDefault="00F52E97" w:rsidP="00C0344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Information and Referral HARA</w:t>
                        </w:r>
                      </w:p>
                    </w:txbxContent>
                  </v:textbox>
                </v:shape>
                <v:shape id="Flowchart: Process 75" o:spid="_x0000_s1048" type="#_x0000_t109" style="position:absolute;left:57340;top:42957;width:10287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" fillcolor="#4f81bd [3204]" strokecolor="#243f60 [1604]" strokeweight="2pt">
                  <v:textbox>
                    <w:txbxContent>
                      <w:p w:rsidR="00F52E97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F4AEA">
                          <w:rPr>
                            <w:sz w:val="18"/>
                            <w:szCs w:val="18"/>
                          </w:rPr>
                          <w:t>TH Program</w:t>
                        </w:r>
                      </w:p>
                      <w:p w:rsidR="00F52E97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Short to Medium</w:t>
                        </w:r>
                      </w:p>
                      <w:p w:rsidR="00F52E97" w:rsidRPr="005F4AEA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Term Supports</w:t>
                        </w:r>
                      </w:p>
                      <w:p w:rsidR="00F52E97" w:rsidRPr="005F4AEA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52E97" w:rsidRPr="00C03444" w:rsidRDefault="00F52E97" w:rsidP="005F4AEA">
                        <w:pPr>
                          <w:pStyle w:val="NoSpacing"/>
                        </w:pPr>
                      </w:p>
                    </w:txbxContent>
                  </v:textbox>
                </v:shape>
                <v:shape id="Left Arrow 76" o:spid="_x0000_s1049" type="#_x0000_t66" style="position:absolute;left:53721;top:43910;width:2774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" adj="10800" fillcolor="#4f81bd [3204]" strokecolor="#243f60 [1604]" strokeweight="2pt"/>
                <v:shape id="Flowchart: Process 77" o:spid="_x0000_s1050" type="#_x0000_t109" style="position:absolute;left:42672;top:41148;width:10287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" fillcolor="#4f81bd [3204]" strokecolor="#243f60 [1604]" strokeweight="2pt">
                  <v:textbox>
                    <w:txbxContent>
                      <w:p w:rsidR="00F52E97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RCO </w:t>
                        </w:r>
                      </w:p>
                      <w:p w:rsidR="00F52E97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Single Men</w:t>
                        </w:r>
                      </w:p>
                      <w:p w:rsidR="00F52E97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RR Males/Females</w:t>
                        </w:r>
                      </w:p>
                      <w:p w:rsidR="00F52E97" w:rsidRPr="005F4AEA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Family RR CH Only</w:t>
                        </w:r>
                      </w:p>
                      <w:p w:rsidR="00F52E97" w:rsidRPr="005F4AEA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52E97" w:rsidRPr="00C03444" w:rsidRDefault="00F52E97" w:rsidP="005F4AEA">
                        <w:pPr>
                          <w:pStyle w:val="NoSpacing"/>
                        </w:pPr>
                      </w:p>
                    </w:txbxContent>
                  </v:textbox>
                </v:shape>
                <v:shape id="Left Arrow 78" o:spid="_x0000_s1051" type="#_x0000_t66" style="position:absolute;left:68389;top:44577;width:2775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" adj="10800" fillcolor="#4f81bd [3204]" strokecolor="#243f60 [1604]" strokeweight="2pt"/>
                <v:shape id="Left Arrow 79" o:spid="_x0000_s1052" type="#_x0000_t66" style="position:absolute;left:68389;top:54768;width:2775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" adj="10800" fillcolor="#4f81bd [3204]" strokecolor="#243f60 [1604]" strokeweight="2pt"/>
                <v:shape id="Left Arrow 80" o:spid="_x0000_s1053" type="#_x0000_t66" style="position:absolute;left:53721;top:54768;width:2774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" adj="10800" fillcolor="#4f81bd [3204]" strokecolor="#243f60 [1604]" strokeweight="2pt"/>
                <v:shape id="Left Arrow 81" o:spid="_x0000_s1054" type="#_x0000_t66" style="position:absolute;left:39338;top:43910;width:2775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" adj="10800" fillcolor="#4f81bd [3204]" strokecolor="#243f60 [1604]" strokeweight="2pt"/>
                <v:shape id="Flowchart: Process 82" o:spid="_x0000_s1055" type="#_x0000_t109" style="position:absolute;left:28575;top:42862;width:10287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" fillcolor="#4f81bd [3204]" strokecolor="#243f60 [1604]" strokeweight="2pt">
                  <v:textbox>
                    <w:txbxContent>
                      <w:p w:rsidR="00F52E97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URR</w:t>
                        </w:r>
                      </w:p>
                      <w:p w:rsidR="00F52E97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Victims of DV</w:t>
                        </w:r>
                      </w:p>
                      <w:p w:rsidR="00F52E97" w:rsidRPr="005F4AEA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TH and RR</w:t>
                        </w:r>
                      </w:p>
                      <w:p w:rsidR="00F52E97" w:rsidRPr="005F4AEA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52E97" w:rsidRPr="00C03444" w:rsidRDefault="00F52E97" w:rsidP="005F4AEA">
                        <w:pPr>
                          <w:pStyle w:val="NoSpacing"/>
                        </w:pPr>
                      </w:p>
                    </w:txbxContent>
                  </v:textbox>
                </v:shape>
                <v:shape id="Left Arrow 83" o:spid="_x0000_s1056" type="#_x0000_t66" style="position:absolute;left:25241;top:43815;width:2775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" adj="10800" fillcolor="#4f81bd [3204]" strokecolor="#243f60 [1604]" strokeweight="2pt"/>
                <v:shape id="Flowchart: Process 84" o:spid="_x0000_s1057" type="#_x0000_t109" style="position:absolute;left:14382;top:42576;width:10287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" fillcolor="#4f81bd [3204]" strokecolor="#243f60 [1604]" strokeweight="2pt">
                  <v:textbox>
                    <w:txbxContent>
                      <w:p w:rsidR="00F52E97" w:rsidRDefault="00F52E97" w:rsidP="007467A9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Emmaus House Single Women</w:t>
                        </w:r>
                      </w:p>
                      <w:p w:rsidR="00F52E97" w:rsidRPr="005F4AEA" w:rsidRDefault="00F52E97" w:rsidP="007467A9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TH Only</w:t>
                        </w:r>
                      </w:p>
                      <w:p w:rsidR="00F52E97" w:rsidRPr="005F4AEA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52E97" w:rsidRPr="00C03444" w:rsidRDefault="00F52E97" w:rsidP="005F4AEA">
                        <w:pPr>
                          <w:pStyle w:val="NoSpacing"/>
                        </w:pPr>
                      </w:p>
                    </w:txbxContent>
                  </v:textbox>
                </v:shape>
                <v:shape id="Flowchart: Process 85" o:spid="_x0000_s1058" type="#_x0000_t109" style="position:absolute;top:42576;width:10287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" fillcolor="#4f81bd [3204]" strokecolor="#243f60 [1604]" strokeweight="2pt">
                  <v:textbox>
                    <w:txbxContent>
                      <w:p w:rsidR="00F52E97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CRM</w:t>
                        </w:r>
                      </w:p>
                      <w:p w:rsidR="00F52E97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Single M/W</w:t>
                        </w:r>
                      </w:p>
                      <w:p w:rsidR="00F52E97" w:rsidRPr="005F4AEA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Families</w:t>
                        </w:r>
                      </w:p>
                      <w:p w:rsidR="00F52E97" w:rsidRPr="005F4AEA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52E97" w:rsidRPr="00C03444" w:rsidRDefault="00F52E97" w:rsidP="005F4AEA">
                        <w:pPr>
                          <w:pStyle w:val="NoSpacing"/>
                        </w:pPr>
                      </w:p>
                    </w:txbxContent>
                  </v:textbox>
                </v:shape>
                <v:shape id="Left Arrow 86" o:spid="_x0000_s1059" type="#_x0000_t66" style="position:absolute;left:10953;top:43338;width:2775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" adj="10800" fillcolor="#4f81bd [3204]" strokecolor="#243f60 [1604]" strokeweight="2pt"/>
                <v:shape id="Left Arrow 87" o:spid="_x0000_s1060" type="#_x0000_t66" style="position:absolute;left:-3298;top:43815;width:2775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" adj="10800" fillcolor="#4f81bd [3204]" strokecolor="#243f60 [1604]" strokeweight="2pt"/>
                <v:shape id="Flowchart: Process 89" o:spid="_x0000_s1061" type="#_x0000_t109" style="position:absolute;left:42672;top:52006;width:10287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" fillcolor="#4f81bd [3204]" strokecolor="#243f60 [1604]" strokeweight="2pt">
                  <v:textbox>
                    <w:txbxContent>
                      <w:p w:rsidR="00380BDB" w:rsidRDefault="00380BDB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RCO </w:t>
                        </w:r>
                      </w:p>
                      <w:p w:rsidR="00380BDB" w:rsidRDefault="00380BDB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PSH CH only M/F</w:t>
                        </w:r>
                      </w:p>
                      <w:p w:rsidR="00380BDB" w:rsidRDefault="00380BDB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Family PSH</w:t>
                        </w:r>
                      </w:p>
                      <w:p w:rsidR="00380BDB" w:rsidRPr="005F4AEA" w:rsidRDefault="00380BDB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CH families only</w:t>
                        </w:r>
                      </w:p>
                      <w:p w:rsidR="00380BDB" w:rsidRPr="00C03444" w:rsidRDefault="00380BDB" w:rsidP="005F4AEA">
                        <w:pPr>
                          <w:pStyle w:val="NoSpacing"/>
                        </w:pPr>
                      </w:p>
                    </w:txbxContent>
                  </v:textbox>
                </v:shape>
                <v:shape id="Left Arrow 90" o:spid="_x0000_s1062" type="#_x0000_t66" style="position:absolute;left:39338;top:54197;width:2775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" adj="10800" fillcolor="#4f81bd [3204]" strokecolor="#243f60 [1604]" strokeweight="2pt"/>
                <v:shape id="Right Arrow Callout 221" o:spid="_x0000_s1063" type="#_x0000_t78" style="position:absolute;left:-16229;top:11620;width:14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" adj="14035,,19025,7200" fillcolor="red" strokecolor="#243f60 [1604]" strokeweight="2pt">
                  <v:textbox>
                    <w:txbxContent>
                      <w:p w:rsidR="00F73193" w:rsidRDefault="00F73193" w:rsidP="000805F6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Household presents to </w:t>
                        </w:r>
                      </w:p>
                      <w:p w:rsidR="00F73193" w:rsidRPr="000805F6" w:rsidRDefault="00F73193" w:rsidP="000805F6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HARA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D964421" wp14:editId="68C07DF4">
                <wp:simplePos x="0" y="0"/>
                <wp:positionH relativeFrom="column">
                  <wp:posOffset>6465321</wp:posOffset>
                </wp:positionH>
                <wp:positionV relativeFrom="paragraph">
                  <wp:posOffset>163830</wp:posOffset>
                </wp:positionV>
                <wp:extent cx="903526" cy="657225"/>
                <wp:effectExtent l="0" t="0" r="11430" b="28575"/>
                <wp:wrapNone/>
                <wp:docPr id="99" name="Flowchart: Proces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526" cy="6572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Pr="00CC6B5F" w:rsidRDefault="00380BDB" w:rsidP="00CC6B5F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6B5F">
                              <w:rPr>
                                <w:sz w:val="18"/>
                                <w:szCs w:val="18"/>
                              </w:rPr>
                              <w:t>VI SPDAT scores for RRH or PSH</w:t>
                            </w:r>
                            <w:r w:rsidR="000B778F">
                              <w:rPr>
                                <w:sz w:val="18"/>
                                <w:szCs w:val="18"/>
                              </w:rPr>
                              <w:t xml:space="preserve"> (4 -7</w:t>
                            </w:r>
                            <w:r w:rsidR="00CC6B5F">
                              <w:rPr>
                                <w:sz w:val="18"/>
                                <w:szCs w:val="18"/>
                              </w:rPr>
                              <w:t xml:space="preserve"> RR; </w:t>
                            </w:r>
                            <w:r w:rsidR="000B778F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CC6B5F">
                              <w:rPr>
                                <w:sz w:val="18"/>
                                <w:szCs w:val="18"/>
                              </w:rPr>
                              <w:t>+ PSH) more)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64421" id="Flowchart: Process 99" o:spid="_x0000_s1064" type="#_x0000_t109" style="position:absolute;margin-left:509.1pt;margin-top:12.9pt;width:71.15pt;height:51.7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" fillcolor="#4f81bd [3204]" strokecolor="#243f60 [1604]" strokeweight="2pt">
                <v:textbox>
                  <w:txbxContent>
                    <w:p w:rsidR="00380BDB" w:rsidRPr="00CC6B5F" w:rsidRDefault="00380BDB" w:rsidP="00CC6B5F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CC6B5F">
                        <w:rPr>
                          <w:sz w:val="18"/>
                          <w:szCs w:val="18"/>
                        </w:rPr>
                        <w:t>VI SPDAT scores for RRH or PSH</w:t>
                      </w:r>
                      <w:r w:rsidR="000B778F">
                        <w:rPr>
                          <w:sz w:val="18"/>
                          <w:szCs w:val="18"/>
                        </w:rPr>
                        <w:t xml:space="preserve"> (4 -7</w:t>
                      </w:r>
                      <w:r w:rsidR="00CC6B5F">
                        <w:rPr>
                          <w:sz w:val="18"/>
                          <w:szCs w:val="18"/>
                        </w:rPr>
                        <w:t xml:space="preserve"> RR; </w:t>
                      </w:r>
                      <w:r w:rsidR="000B778F">
                        <w:rPr>
                          <w:sz w:val="18"/>
                          <w:szCs w:val="18"/>
                        </w:rPr>
                        <w:t>8</w:t>
                      </w:r>
                      <w:r w:rsidR="00CC6B5F">
                        <w:rPr>
                          <w:sz w:val="18"/>
                          <w:szCs w:val="18"/>
                        </w:rPr>
                        <w:t>+ PSH) more)</w:t>
                      </w:r>
                    </w:p>
                  </w:txbxContent>
                </v:textbox>
              </v:shape>
            </w:pict>
          </mc:Fallback>
        </mc:AlternateContent>
      </w:r>
    </w:p>
    <w:p w:rsidR="00C03444" w:rsidRDefault="0099689E" w:rsidP="007467A9">
      <w:pPr>
        <w:pStyle w:val="NoSpacing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994E7" wp14:editId="1C125336">
                <wp:simplePos x="0" y="0"/>
                <wp:positionH relativeFrom="column">
                  <wp:posOffset>3028950</wp:posOffset>
                </wp:positionH>
                <wp:positionV relativeFrom="paragraph">
                  <wp:posOffset>2117090</wp:posOffset>
                </wp:positionV>
                <wp:extent cx="2105025" cy="4476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47675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7BF" w:rsidRPr="00070593" w:rsidRDefault="009167BF" w:rsidP="009167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0593">
                              <w:rPr>
                                <w:b/>
                              </w:rPr>
                              <w:t>See Insert Page 1</w:t>
                            </w:r>
                            <w:r w:rsidR="0099689E">
                              <w:rPr>
                                <w:b/>
                              </w:rPr>
                              <w:t>1 of Policy</w:t>
                            </w:r>
                            <w:r w:rsidRPr="00070593">
                              <w:rPr>
                                <w:b/>
                              </w:rPr>
                              <w:t xml:space="preserve"> for Veterans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994E7" id="Rectangle 21" o:spid="_x0000_s1065" style="position:absolute;left:0;text-align:left;margin-left:238.5pt;margin-top:166.7pt;width:165.75pt;height:3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" fillcolor="white [3201]" strokecolor="black [3200]" strokeweight="2pt">
                <v:textbox>
                  <w:txbxContent>
                    <w:p w:rsidR="009167BF" w:rsidRPr="00070593" w:rsidRDefault="009167BF" w:rsidP="009167BF">
                      <w:pPr>
                        <w:jc w:val="center"/>
                        <w:rPr>
                          <w:b/>
                        </w:rPr>
                      </w:pPr>
                      <w:r w:rsidRPr="00070593">
                        <w:rPr>
                          <w:b/>
                        </w:rPr>
                        <w:t>See Insert Page 1</w:t>
                      </w:r>
                      <w:r w:rsidR="0099689E">
                        <w:rPr>
                          <w:b/>
                        </w:rPr>
                        <w:t>1 of Policy</w:t>
                      </w:r>
                      <w:r w:rsidRPr="00070593">
                        <w:rPr>
                          <w:b/>
                        </w:rPr>
                        <w:t xml:space="preserve"> for Veterans</w:t>
                      </w:r>
                    </w:p>
                  </w:txbxContent>
                </v:textbox>
              </v:rect>
            </w:pict>
          </mc:Fallback>
        </mc:AlternateContent>
      </w:r>
      <w:r w:rsidR="001A118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36B11C9B">
                <wp:simplePos x="0" y="0"/>
                <wp:positionH relativeFrom="column">
                  <wp:posOffset>2800350</wp:posOffset>
                </wp:positionH>
                <wp:positionV relativeFrom="paragraph">
                  <wp:posOffset>2808605</wp:posOffset>
                </wp:positionV>
                <wp:extent cx="4933315" cy="1403985"/>
                <wp:effectExtent l="0" t="0" r="1968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3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B5F" w:rsidRPr="00CC6B5F" w:rsidRDefault="00CC6B5F" w:rsidP="00CC6B5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CC6B5F">
                              <w:rPr>
                                <w:sz w:val="18"/>
                                <w:szCs w:val="18"/>
                              </w:rPr>
                              <w:t xml:space="preserve">Please Note that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SPDAT Scores are </w:t>
                            </w:r>
                            <w:r w:rsidRPr="00943D9D">
                              <w:rPr>
                                <w:sz w:val="18"/>
                                <w:szCs w:val="18"/>
                                <w:u w:val="single"/>
                              </w:rPr>
                              <w:t>recommendations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for appropriate housing placement.  However, </w:t>
                            </w:r>
                            <w:r w:rsidR="00D431F7">
                              <w:rPr>
                                <w:sz w:val="18"/>
                                <w:szCs w:val="18"/>
                              </w:rPr>
                              <w:t>please use what housing is available to serve the households/clients with the most need.</w:t>
                            </w:r>
                            <w:r w:rsidR="001A118B">
                              <w:rPr>
                                <w:sz w:val="18"/>
                                <w:szCs w:val="18"/>
                              </w:rPr>
                              <w:t xml:space="preserve"> Refer to Policy 313 for more comprehensive guidance on Coordinated Entry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6" type="#_x0000_t202" style="position:absolute;left:0;text-align:left;margin-left:220.5pt;margin-top:221.15pt;width:388.4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">
                <v:textbox style="mso-fit-shape-to-text:t">
                  <w:txbxContent>
                    <w:p w:rsidR="00CC6B5F" w:rsidRPr="00CC6B5F" w:rsidRDefault="00CC6B5F" w:rsidP="00CC6B5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CC6B5F">
                        <w:rPr>
                          <w:sz w:val="18"/>
                          <w:szCs w:val="18"/>
                        </w:rPr>
                        <w:t xml:space="preserve">Please Note that </w:t>
                      </w:r>
                      <w:r>
                        <w:rPr>
                          <w:sz w:val="18"/>
                          <w:szCs w:val="18"/>
                        </w:rPr>
                        <w:t xml:space="preserve">SPDAT Scores are </w:t>
                      </w:r>
                      <w:r w:rsidRPr="00943D9D">
                        <w:rPr>
                          <w:sz w:val="18"/>
                          <w:szCs w:val="18"/>
                          <w:u w:val="single"/>
                        </w:rPr>
                        <w:t>recommendations</w:t>
                      </w:r>
                      <w:r>
                        <w:rPr>
                          <w:sz w:val="18"/>
                          <w:szCs w:val="18"/>
                        </w:rPr>
                        <w:t xml:space="preserve"> for appropriate housing placement.  However, </w:t>
                      </w:r>
                      <w:r w:rsidR="00D431F7">
                        <w:rPr>
                          <w:sz w:val="18"/>
                          <w:szCs w:val="18"/>
                        </w:rPr>
                        <w:t>please use what housing is available to serve the households/clients with the most need.</w:t>
                      </w:r>
                      <w:r w:rsidR="001A118B">
                        <w:rPr>
                          <w:sz w:val="18"/>
                          <w:szCs w:val="18"/>
                        </w:rPr>
                        <w:t xml:space="preserve"> Refer to Policy 313 for more comprehensive guidance on Coordinated Entry</w:t>
                      </w:r>
                    </w:p>
                  </w:txbxContent>
                </v:textbox>
              </v:shape>
            </w:pict>
          </mc:Fallback>
        </mc:AlternateContent>
      </w:r>
      <w:r w:rsidR="001A118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C91D6B" wp14:editId="5A7A5DD9">
                <wp:simplePos x="0" y="0"/>
                <wp:positionH relativeFrom="column">
                  <wp:posOffset>5324475</wp:posOffset>
                </wp:positionH>
                <wp:positionV relativeFrom="paragraph">
                  <wp:posOffset>4279899</wp:posOffset>
                </wp:positionV>
                <wp:extent cx="1037590" cy="676275"/>
                <wp:effectExtent l="0" t="0" r="10160" b="28575"/>
                <wp:wrapNone/>
                <wp:docPr id="122" name="Flowchart: Process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6762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URR</w:t>
                            </w:r>
                          </w:p>
                          <w:p w:rsidR="00380BDB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Victims of DV</w:t>
                            </w:r>
                            <w:r w:rsidR="001A118B">
                              <w:rPr>
                                <w:sz w:val="18"/>
                                <w:szCs w:val="18"/>
                              </w:rPr>
                              <w:t xml:space="preserve"> Only</w:t>
                            </w:r>
                          </w:p>
                          <w:p w:rsidR="00380BDB" w:rsidRPr="005F4AEA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 and RR</w:t>
                            </w:r>
                          </w:p>
                          <w:p w:rsidR="00380BDB" w:rsidRPr="005F4AEA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80BDB" w:rsidRPr="00C03444" w:rsidRDefault="00380BDB" w:rsidP="005F4AE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1D6B" id="Flowchart: Process 122" o:spid="_x0000_s1067" type="#_x0000_t109" style="position:absolute;left:0;text-align:left;margin-left:419.25pt;margin-top:337pt;width:81.7pt;height:53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" fillcolor="#4f81bd [3204]" strokecolor="#243f60 [1604]" strokeweight="2pt">
                <v:textbox>
                  <w:txbxContent>
                    <w:p w:rsidR="00380BDB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URR</w:t>
                      </w:r>
                    </w:p>
                    <w:p w:rsidR="00380BDB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Victims of DV</w:t>
                      </w:r>
                      <w:r w:rsidR="001A118B">
                        <w:rPr>
                          <w:sz w:val="18"/>
                          <w:szCs w:val="18"/>
                        </w:rPr>
                        <w:t xml:space="preserve"> Only</w:t>
                      </w:r>
                    </w:p>
                    <w:p w:rsidR="00380BDB" w:rsidRPr="005F4AEA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 and RR</w:t>
                      </w:r>
                    </w:p>
                    <w:p w:rsidR="00380BDB" w:rsidRPr="005F4AEA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80BDB" w:rsidRPr="00C03444" w:rsidRDefault="00380BDB" w:rsidP="005F4AE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4B3D0F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8C22E0E" wp14:editId="6C6D80D6">
                <wp:simplePos x="0" y="0"/>
                <wp:positionH relativeFrom="column">
                  <wp:posOffset>8934450</wp:posOffset>
                </wp:positionH>
                <wp:positionV relativeFrom="paragraph">
                  <wp:posOffset>650875</wp:posOffset>
                </wp:positionV>
                <wp:extent cx="874395" cy="733425"/>
                <wp:effectExtent l="0" t="0" r="20955" b="28575"/>
                <wp:wrapNone/>
                <wp:docPr id="107" name="Flowchart: Process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7334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Pr="00C03444" w:rsidRDefault="008443DE" w:rsidP="00C034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Full SPDAT by service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22E0E" id="Flowchart: Process 107" o:spid="_x0000_s1068" type="#_x0000_t109" style="position:absolute;left:0;text-align:left;margin-left:703.5pt;margin-top:51.25pt;width:68.85pt;height:57.75pt;z-index:25163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" fillcolor="#4f81bd [3204]" strokecolor="#243f60 [1604]" strokeweight="2pt">
                <v:textbox>
                  <w:txbxContent>
                    <w:p w:rsidR="00380BDB" w:rsidRPr="00C03444" w:rsidRDefault="008443DE" w:rsidP="00C034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Full SPDAT by service provider</w:t>
                      </w:r>
                    </w:p>
                  </w:txbxContent>
                </v:textbox>
              </v:shape>
            </w:pict>
          </mc:Fallback>
        </mc:AlternateContent>
      </w:r>
      <w:r w:rsidR="000B778F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E0644DB" wp14:editId="418C526F">
                <wp:simplePos x="0" y="0"/>
                <wp:positionH relativeFrom="column">
                  <wp:posOffset>3657161</wp:posOffset>
                </wp:positionH>
                <wp:positionV relativeFrom="paragraph">
                  <wp:posOffset>1327150</wp:posOffset>
                </wp:positionV>
                <wp:extent cx="1664335" cy="295275"/>
                <wp:effectExtent l="0" t="19050" r="31115" b="47625"/>
                <wp:wrapNone/>
                <wp:docPr id="35" name="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72382A" id="Right Arrow 35" o:spid="_x0000_s1026" type="#_x0000_t13" style="position:absolute;margin-left:287.95pt;margin-top:104.5pt;width:131.05pt;height:23.25pt;z-index: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" adj="19684" fillcolor="#4f81bd [3204]" strokecolor="#243f60 [1604]" strokeweight="2pt"/>
            </w:pict>
          </mc:Fallback>
        </mc:AlternateContent>
      </w:r>
      <w:r w:rsidR="000B778F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5250379" wp14:editId="280323BB">
                <wp:simplePos x="0" y="0"/>
                <wp:positionH relativeFrom="column">
                  <wp:posOffset>10706100</wp:posOffset>
                </wp:positionH>
                <wp:positionV relativeFrom="paragraph">
                  <wp:posOffset>2908299</wp:posOffset>
                </wp:positionV>
                <wp:extent cx="276225" cy="276225"/>
                <wp:effectExtent l="19050" t="0" r="28575" b="4762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67251" id="Down Arrow 28" o:spid="_x0000_s1026" type="#_x0000_t67" style="position:absolute;margin-left:843pt;margin-top:229pt;width:21.75pt;height:21.75pt;z-index:25162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" adj="10800" fillcolor="#4f81bd [3204]" strokecolor="#243f60 [1604]" strokeweight="2pt"/>
            </w:pict>
          </mc:Fallback>
        </mc:AlternateContent>
      </w:r>
      <w:r w:rsidR="000B778F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37482A8" wp14:editId="67C54584">
                <wp:simplePos x="0" y="0"/>
                <wp:positionH relativeFrom="column">
                  <wp:posOffset>10258425</wp:posOffset>
                </wp:positionH>
                <wp:positionV relativeFrom="paragraph">
                  <wp:posOffset>1746250</wp:posOffset>
                </wp:positionV>
                <wp:extent cx="1076542" cy="1019175"/>
                <wp:effectExtent l="0" t="0" r="28575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42" cy="1019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778F" w:rsidRPr="00C03444" w:rsidRDefault="000B778F" w:rsidP="00C034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Household Referred for Services Based on SPDAT score/acuity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482A8" id="Flowchart: Process 1" o:spid="_x0000_s1069" type="#_x0000_t109" style="position:absolute;left:0;text-align:left;margin-left:807.75pt;margin-top:137.5pt;width:84.75pt;height:80.2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" fillcolor="#4f81bd [3204]" strokecolor="#243f60 [1604]" strokeweight="2pt">
                <v:textbox>
                  <w:txbxContent>
                    <w:p w:rsidR="000B778F" w:rsidRPr="00C03444" w:rsidRDefault="000B778F" w:rsidP="00C034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Household Referred for Services Based on SPDAT score/acuity</w:t>
                      </w:r>
                    </w:p>
                  </w:txbxContent>
                </v:textbox>
              </v:shape>
            </w:pict>
          </mc:Fallback>
        </mc:AlternateContent>
      </w:r>
      <w:r w:rsidR="0021186C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288925</wp:posOffset>
                </wp:positionV>
                <wp:extent cx="161290" cy="266700"/>
                <wp:effectExtent l="0" t="38100" r="29210" b="5715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5F9C0" id="Right Arrow 23" o:spid="_x0000_s1026" type="#_x0000_t13" style="position:absolute;margin-left:334.05pt;margin-top:22.75pt;width:12.7pt;height:21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" adj="10800" fillcolor="red" strokecolor="#243f60 [1604]" strokeweight="2pt"/>
            </w:pict>
          </mc:Fallback>
        </mc:AlternateContent>
      </w:r>
      <w:r w:rsidR="0021186C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2F1B95F" wp14:editId="2E614296">
                <wp:simplePos x="0" y="0"/>
                <wp:positionH relativeFrom="column">
                  <wp:posOffset>3413712</wp:posOffset>
                </wp:positionH>
                <wp:positionV relativeFrom="paragraph">
                  <wp:posOffset>107950</wp:posOffset>
                </wp:positionV>
                <wp:extent cx="828675" cy="533400"/>
                <wp:effectExtent l="0" t="0" r="28575" b="1905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3340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86C" w:rsidRPr="005F4AEA" w:rsidRDefault="0021186C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M-V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Homeless  Ed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Coordinator</w:t>
                            </w:r>
                          </w:p>
                          <w:p w:rsidR="0021186C" w:rsidRPr="005F4AEA" w:rsidRDefault="0021186C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86C" w:rsidRPr="00C03444" w:rsidRDefault="0021186C" w:rsidP="005F4AE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1B95F" id="Flowchart: Process 15" o:spid="_x0000_s1070" type="#_x0000_t109" style="position:absolute;left:0;text-align:left;margin-left:268.8pt;margin-top:8.5pt;width:65.25pt;height:4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" fillcolor="red" strokecolor="#243f60 [1604]" strokeweight="2pt">
                <v:textbox>
                  <w:txbxContent>
                    <w:p w:rsidR="0021186C" w:rsidRPr="005F4AEA" w:rsidRDefault="0021186C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M-V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Homeless  Ed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Coordinator</w:t>
                      </w:r>
                    </w:p>
                    <w:p w:rsidR="0021186C" w:rsidRPr="005F4AEA" w:rsidRDefault="0021186C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1186C" w:rsidRPr="00C03444" w:rsidRDefault="0021186C" w:rsidP="005F4AE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21186C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FCD9B3D" wp14:editId="2DC925F7">
                <wp:simplePos x="0" y="0"/>
                <wp:positionH relativeFrom="column">
                  <wp:posOffset>1000125</wp:posOffset>
                </wp:positionH>
                <wp:positionV relativeFrom="paragraph">
                  <wp:posOffset>422275</wp:posOffset>
                </wp:positionV>
                <wp:extent cx="428625" cy="400050"/>
                <wp:effectExtent l="19050" t="0" r="28575" b="3810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85DD8" id="Down Arrow 31" o:spid="_x0000_s1026" type="#_x0000_t67" style="position:absolute;margin-left:78.75pt;margin-top:33.25pt;width:33.75pt;height:31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" adj="10800" fillcolor="red" strokecolor="#243f60 [1604]" strokeweight="2pt"/>
            </w:pict>
          </mc:Fallback>
        </mc:AlternateContent>
      </w:r>
      <w:r w:rsidR="00CC6B5F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E60B953" wp14:editId="1FB289EF">
                <wp:simplePos x="0" y="0"/>
                <wp:positionH relativeFrom="column">
                  <wp:posOffset>5895975</wp:posOffset>
                </wp:positionH>
                <wp:positionV relativeFrom="paragraph">
                  <wp:posOffset>2041525</wp:posOffset>
                </wp:positionV>
                <wp:extent cx="1047750" cy="171450"/>
                <wp:effectExtent l="0" t="0" r="19050" b="19050"/>
                <wp:wrapNone/>
                <wp:docPr id="68" name="L-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71450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CEF1F" id="L-Shape 68" o:spid="_x0000_s1026" style="position:absolute;margin-left:464.25pt;margin-top:160.75pt;width:82.5pt;height:13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" path="m,l85725,r,85725l1047750,85725r,85725l,171450,,xe" fillcolor="#4f81bd [3204]" strokecolor="#243f60 [1604]" strokeweight="2pt">
                <v:path arrowok="t" o:connecttype="custom" o:connectlocs="0,0;85725,0;85725,85725;1047750,85725;1047750,171450;0,171450;0,0" o:connectangles="0,0,0,0,0,0,0"/>
              </v:shape>
            </w:pict>
          </mc:Fallback>
        </mc:AlternateContent>
      </w:r>
      <w:r w:rsidR="00933E68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8F65A60" wp14:editId="5DF5EBB7">
                <wp:simplePos x="0" y="0"/>
                <wp:positionH relativeFrom="column">
                  <wp:posOffset>6819900</wp:posOffset>
                </wp:positionH>
                <wp:positionV relativeFrom="paragraph">
                  <wp:posOffset>717550</wp:posOffset>
                </wp:positionV>
                <wp:extent cx="152400" cy="1390650"/>
                <wp:effectExtent l="19050" t="19050" r="19050" b="19050"/>
                <wp:wrapNone/>
                <wp:docPr id="11" name="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06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6C45C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1" o:spid="_x0000_s1026" type="#_x0000_t68" style="position:absolute;margin-left:537pt;margin-top:56.5pt;width:12pt;height:109.5pt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" adj="1184" fillcolor="#4f81bd [3204]" strokecolor="#243f60 [1604]" strokeweight="2pt"/>
            </w:pict>
          </mc:Fallback>
        </mc:AlternateContent>
      </w:r>
      <w:r w:rsidR="0033527E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286EB6B" wp14:editId="4D0249F4">
                <wp:simplePos x="0" y="0"/>
                <wp:positionH relativeFrom="column">
                  <wp:posOffset>5507990</wp:posOffset>
                </wp:positionH>
                <wp:positionV relativeFrom="paragraph">
                  <wp:posOffset>1098550</wp:posOffset>
                </wp:positionV>
                <wp:extent cx="902970" cy="942975"/>
                <wp:effectExtent l="0" t="0" r="11430" b="28575"/>
                <wp:wrapNone/>
                <wp:docPr id="100" name="Flowchart: Proces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" cy="942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Pr="00933E68" w:rsidRDefault="00380BDB" w:rsidP="00C231E9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231E9">
                              <w:rPr>
                                <w:sz w:val="20"/>
                                <w:szCs w:val="20"/>
                              </w:rPr>
                              <w:t xml:space="preserve">VI SPDAT </w:t>
                            </w:r>
                            <w:r w:rsidRPr="00933E6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completed </w:t>
                            </w:r>
                            <w:r w:rsidR="008443DE" w:rsidRPr="00933E6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 I</w:t>
                            </w:r>
                            <w:r w:rsidR="00933E6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NTAKE</w:t>
                            </w:r>
                            <w:r w:rsidR="008443DE" w:rsidRPr="00933E6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and entered into </w:t>
                            </w:r>
                            <w:r w:rsidRPr="00933E6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6EB6B" id="Flowchart: Process 100" o:spid="_x0000_s1071" type="#_x0000_t109" style="position:absolute;left:0;text-align:left;margin-left:433.7pt;margin-top:86.5pt;width:71.1pt;height:74.2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" fillcolor="#4f81bd [3204]" strokecolor="#243f60 [1604]" strokeweight="2pt">
                <v:textbox>
                  <w:txbxContent>
                    <w:p w:rsidR="00380BDB" w:rsidRPr="00933E68" w:rsidRDefault="00380BDB" w:rsidP="00C231E9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231E9">
                        <w:rPr>
                          <w:sz w:val="20"/>
                          <w:szCs w:val="20"/>
                        </w:rPr>
                        <w:t xml:space="preserve">VI SPDAT </w:t>
                      </w:r>
                      <w:r w:rsidRPr="00933E6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completed </w:t>
                      </w:r>
                      <w:r w:rsidR="008443DE" w:rsidRPr="00933E68">
                        <w:rPr>
                          <w:b/>
                          <w:sz w:val="20"/>
                          <w:szCs w:val="20"/>
                          <w:u w:val="single"/>
                        </w:rPr>
                        <w:t>at I</w:t>
                      </w:r>
                      <w:r w:rsidR="00933E68">
                        <w:rPr>
                          <w:b/>
                          <w:sz w:val="20"/>
                          <w:szCs w:val="20"/>
                          <w:u w:val="single"/>
                        </w:rPr>
                        <w:t>NTAKE</w:t>
                      </w:r>
                      <w:r w:rsidR="008443DE" w:rsidRPr="00933E6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and entered into </w:t>
                      </w:r>
                      <w:r w:rsidRPr="00933E68">
                        <w:rPr>
                          <w:b/>
                          <w:sz w:val="20"/>
                          <w:szCs w:val="20"/>
                          <w:u w:val="single"/>
                        </w:rPr>
                        <w:t>HMIS</w:t>
                      </w:r>
                    </w:p>
                  </w:txbxContent>
                </v:textbox>
              </v:shape>
            </w:pict>
          </mc:Fallback>
        </mc:AlternateContent>
      </w:r>
      <w:r w:rsidR="0033527E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DCB44DC" wp14:editId="1A1D7129">
                <wp:simplePos x="0" y="0"/>
                <wp:positionH relativeFrom="column">
                  <wp:posOffset>7515225</wp:posOffset>
                </wp:positionH>
                <wp:positionV relativeFrom="paragraph">
                  <wp:posOffset>412115</wp:posOffset>
                </wp:positionV>
                <wp:extent cx="422910" cy="561975"/>
                <wp:effectExtent l="0" t="0" r="15240" b="28575"/>
                <wp:wrapNone/>
                <wp:docPr id="101" name="Down Arrow Callou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5619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Pr="00C231E9" w:rsidRDefault="00380BDB" w:rsidP="00C231E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231E9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B44DC" id="Down Arrow Callout 101" o:spid="_x0000_s1072" type="#_x0000_t80" style="position:absolute;left:0;text-align:left;margin-left:591.75pt;margin-top:32.45pt;width:33.3pt;height:44.25pt;z-index:25163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" adj="14035,,17536" fillcolor="#4f81bd [3204]" strokecolor="#243f60 [1604]" strokeweight="2pt">
                <v:textbox>
                  <w:txbxContent>
                    <w:p w:rsidR="00380BDB" w:rsidRPr="00C231E9" w:rsidRDefault="00380BDB" w:rsidP="00C231E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231E9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33527E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68ADF13" wp14:editId="489CCA0C">
                <wp:simplePos x="0" y="0"/>
                <wp:positionH relativeFrom="column">
                  <wp:posOffset>7224395</wp:posOffset>
                </wp:positionH>
                <wp:positionV relativeFrom="paragraph">
                  <wp:posOffset>1050925</wp:posOffset>
                </wp:positionV>
                <wp:extent cx="1076325" cy="409575"/>
                <wp:effectExtent l="0" t="0" r="28575" b="28575"/>
                <wp:wrapNone/>
                <wp:docPr id="102" name="Flowchart: Proces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09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Pr="00C03444" w:rsidRDefault="00380BDB" w:rsidP="00C034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Information and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ADF13" id="Flowchart: Process 102" o:spid="_x0000_s1073" type="#_x0000_t109" style="position:absolute;left:0;text-align:left;margin-left:568.85pt;margin-top:82.75pt;width:84.75pt;height:32.2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" fillcolor="#4f81bd [3204]" strokecolor="#243f60 [1604]" strokeweight="2pt">
                <v:textbox>
                  <w:txbxContent>
                    <w:p w:rsidR="00380BDB" w:rsidRPr="00C03444" w:rsidRDefault="00380BDB" w:rsidP="00C034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Information and Referral</w:t>
                      </w:r>
                    </w:p>
                  </w:txbxContent>
                </v:textbox>
              </v:shape>
            </w:pict>
          </mc:Fallback>
        </mc:AlternateContent>
      </w:r>
      <w:r w:rsidR="008D1C19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328F39F" wp14:editId="2516E6AB">
                <wp:simplePos x="0" y="0"/>
                <wp:positionH relativeFrom="column">
                  <wp:posOffset>800100</wp:posOffset>
                </wp:positionH>
                <wp:positionV relativeFrom="paragraph">
                  <wp:posOffset>2212975</wp:posOffset>
                </wp:positionV>
                <wp:extent cx="1076542" cy="971550"/>
                <wp:effectExtent l="0" t="0" r="28575" b="19050"/>
                <wp:wrapNone/>
                <wp:docPr id="223" name="Flowchart: Process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42" cy="971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1C19" w:rsidRDefault="008D1C19" w:rsidP="00F7319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Prevention</w:t>
                            </w:r>
                          </w:p>
                          <w:p w:rsidR="008D1C19" w:rsidRDefault="008D1C19" w:rsidP="00F7319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Imminent loss of housing – Provide financial assistance or referral</w:t>
                            </w:r>
                          </w:p>
                          <w:p w:rsidR="008D1C19" w:rsidRPr="00C03444" w:rsidRDefault="008D1C19" w:rsidP="00C034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8F39F" id="Flowchart: Process 223" o:spid="_x0000_s1074" type="#_x0000_t109" style="position:absolute;left:0;text-align:left;margin-left:63pt;margin-top:174.25pt;width:84.75pt;height:76.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" fillcolor="#4f81bd [3204]" strokecolor="#243f60 [1604]" strokeweight="2pt">
                <v:textbox>
                  <w:txbxContent>
                    <w:p w:rsidR="008D1C19" w:rsidRDefault="008D1C19" w:rsidP="00F7319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Prevention</w:t>
                      </w:r>
                    </w:p>
                    <w:p w:rsidR="008D1C19" w:rsidRDefault="008D1C19" w:rsidP="00F7319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Imminent loss of housing – Provide financial assistance or referral</w:t>
                      </w:r>
                    </w:p>
                    <w:p w:rsidR="008D1C19" w:rsidRPr="00C03444" w:rsidRDefault="008D1C19" w:rsidP="00C034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1C19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A9BE1AB" wp14:editId="492D5C20">
                <wp:simplePos x="0" y="0"/>
                <wp:positionH relativeFrom="column">
                  <wp:posOffset>1095375</wp:posOffset>
                </wp:positionH>
                <wp:positionV relativeFrom="paragraph">
                  <wp:posOffset>1841500</wp:posOffset>
                </wp:positionV>
                <wp:extent cx="333375" cy="285750"/>
                <wp:effectExtent l="19050" t="0" r="28575" b="38100"/>
                <wp:wrapNone/>
                <wp:docPr id="222" name="Down Arrow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C77A3E" id="Down Arrow 222" o:spid="_x0000_s1026" type="#_x0000_t67" style="position:absolute;margin-left:86.25pt;margin-top:145pt;width:26.25pt;height:22.5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" adj="10800" fillcolor="red" strokecolor="#243f60 [1604]" strokeweight="2pt"/>
            </w:pict>
          </mc:Fallback>
        </mc:AlternateContent>
      </w:r>
      <w:r w:rsidR="00F73193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C340CF7" wp14:editId="23E25BAA">
                <wp:simplePos x="0" y="0"/>
                <wp:positionH relativeFrom="column">
                  <wp:posOffset>2400300</wp:posOffset>
                </wp:positionH>
                <wp:positionV relativeFrom="paragraph">
                  <wp:posOffset>1155700</wp:posOffset>
                </wp:positionV>
                <wp:extent cx="1076542" cy="685800"/>
                <wp:effectExtent l="0" t="0" r="28575" b="19050"/>
                <wp:wrapNone/>
                <wp:docPr id="180" name="Flowchart: Process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42" cy="685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1C19" w:rsidRDefault="008D1C19" w:rsidP="00F7319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Eviction: </w:t>
                            </w:r>
                            <w:r w:rsidR="00F73193" w:rsidRPr="00F7319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Refer to Appropriate Housing/Shelter/ Motel</w:t>
                            </w:r>
                          </w:p>
                          <w:p w:rsidR="00F73193" w:rsidRPr="00C03444" w:rsidRDefault="00F73193" w:rsidP="00C034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40CF7" id="Flowchart: Process 180" o:spid="_x0000_s1075" type="#_x0000_t109" style="position:absolute;left:0;text-align:left;margin-left:189pt;margin-top:91pt;width:84.75pt;height:54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" fillcolor="#4f81bd [3204]" strokecolor="#243f60 [1604]" strokeweight="2pt">
                <v:textbox>
                  <w:txbxContent>
                    <w:p w:rsidR="008D1C19" w:rsidRDefault="008D1C19" w:rsidP="00F7319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Eviction: </w:t>
                      </w:r>
                      <w:r w:rsidR="00F73193" w:rsidRPr="00F7319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Refer to Appropriate Housing/Shelter/ Motel</w:t>
                      </w:r>
                    </w:p>
                    <w:p w:rsidR="00F73193" w:rsidRPr="00C03444" w:rsidRDefault="00F73193" w:rsidP="00C034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319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E34D05" wp14:editId="540E7E80">
                <wp:simplePos x="0" y="0"/>
                <wp:positionH relativeFrom="column">
                  <wp:posOffset>9874250</wp:posOffset>
                </wp:positionH>
                <wp:positionV relativeFrom="paragraph">
                  <wp:posOffset>736600</wp:posOffset>
                </wp:positionV>
                <wp:extent cx="279400" cy="314325"/>
                <wp:effectExtent l="0" t="0" r="25400" b="28575"/>
                <wp:wrapNone/>
                <wp:docPr id="113" name="Left Arrow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9400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AA2A4" id="Left Arrow 113" o:spid="_x0000_s1026" type="#_x0000_t66" style="position:absolute;margin-left:777.5pt;margin-top:58pt;width:22pt;height:24.75pt;rotation:18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" adj="10800" fillcolor="#4f81bd [3204]" strokecolor="#243f60 [1604]" strokeweight="2pt"/>
            </w:pict>
          </mc:Fallback>
        </mc:AlternateContent>
      </w:r>
      <w:r w:rsidR="00154CE9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B17CB7E" wp14:editId="6AE67630">
                <wp:simplePos x="0" y="0"/>
                <wp:positionH relativeFrom="column">
                  <wp:posOffset>800100</wp:posOffset>
                </wp:positionH>
                <wp:positionV relativeFrom="paragraph">
                  <wp:posOffset>5308600</wp:posOffset>
                </wp:positionV>
                <wp:extent cx="1218565" cy="895350"/>
                <wp:effectExtent l="0" t="0" r="19685" b="19050"/>
                <wp:wrapNone/>
                <wp:docPr id="178" name="Flowchart: Process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565" cy="895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4CE9" w:rsidRDefault="00154CE9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SCCMH</w:t>
                            </w:r>
                          </w:p>
                          <w:p w:rsidR="00154CE9" w:rsidRDefault="00154CE9" w:rsidP="00154CE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PSH M/F/Families/ Veterans and DV</w:t>
                            </w:r>
                          </w:p>
                          <w:p w:rsidR="00154CE9" w:rsidRDefault="00154CE9" w:rsidP="00154CE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w/Mental Health or</w:t>
                            </w:r>
                          </w:p>
                          <w:p w:rsidR="00154CE9" w:rsidRPr="005F4AEA" w:rsidRDefault="00154CE9" w:rsidP="00154CE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Substance Abuse</w:t>
                            </w:r>
                          </w:p>
                          <w:p w:rsidR="00154CE9" w:rsidRPr="005F4AEA" w:rsidRDefault="00154CE9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4CE9" w:rsidRPr="00C03444" w:rsidRDefault="00154CE9" w:rsidP="005F4AE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7CB7E" id="Flowchart: Process 178" o:spid="_x0000_s1076" type="#_x0000_t109" style="position:absolute;left:0;text-align:left;margin-left:63pt;margin-top:418pt;width:95.95pt;height:7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" fillcolor="#4f81bd [3204]" strokecolor="#243f60 [1604]" strokeweight="2pt">
                <v:textbox>
                  <w:txbxContent>
                    <w:p w:rsidR="00154CE9" w:rsidRDefault="00154CE9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SCCMH</w:t>
                      </w:r>
                    </w:p>
                    <w:p w:rsidR="00154CE9" w:rsidRDefault="00154CE9" w:rsidP="00154CE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PSH M/F/Families/ Veterans and DV</w:t>
                      </w:r>
                    </w:p>
                    <w:p w:rsidR="00154CE9" w:rsidRDefault="00154CE9" w:rsidP="00154CE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w/Mental Health or</w:t>
                      </w:r>
                    </w:p>
                    <w:p w:rsidR="00154CE9" w:rsidRPr="005F4AEA" w:rsidRDefault="00154CE9" w:rsidP="00154CE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Substance Abuse</w:t>
                      </w:r>
                    </w:p>
                    <w:p w:rsidR="00154CE9" w:rsidRPr="005F4AEA" w:rsidRDefault="00154CE9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54CE9" w:rsidRPr="00C03444" w:rsidRDefault="00154CE9" w:rsidP="005F4AE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154CE9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6511257" wp14:editId="0F3953AC">
                <wp:simplePos x="0" y="0"/>
                <wp:positionH relativeFrom="column">
                  <wp:posOffset>2105025</wp:posOffset>
                </wp:positionH>
                <wp:positionV relativeFrom="paragraph">
                  <wp:posOffset>5413375</wp:posOffset>
                </wp:positionV>
                <wp:extent cx="280029" cy="314325"/>
                <wp:effectExtent l="0" t="0" r="25400" b="28575"/>
                <wp:wrapNone/>
                <wp:docPr id="177" name="Left Arrow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29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63187" id="Left Arrow 177" o:spid="_x0000_s1026" type="#_x0000_t66" style="position:absolute;margin-left:165.75pt;margin-top:426.25pt;width:22.05pt;height:24.7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" adj="10800" fillcolor="#4f81bd [3204]" strokecolor="#243f60 [1604]" strokeweight="2pt"/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4BAC93" wp14:editId="63285AFE">
                <wp:simplePos x="0" y="0"/>
                <wp:positionH relativeFrom="column">
                  <wp:posOffset>2437770</wp:posOffset>
                </wp:positionH>
                <wp:positionV relativeFrom="paragraph">
                  <wp:posOffset>5308600</wp:posOffset>
                </wp:positionV>
                <wp:extent cx="1038094" cy="552450"/>
                <wp:effectExtent l="0" t="0" r="10160" b="19050"/>
                <wp:wrapNone/>
                <wp:docPr id="176" name="Flowchart: Process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094" cy="552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Mustard Seed</w:t>
                            </w:r>
                          </w:p>
                          <w:p w:rsidR="00380BDB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PSH Single W</w:t>
                            </w:r>
                          </w:p>
                          <w:p w:rsidR="00380BDB" w:rsidRPr="005F4AEA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PSH Families W/C</w:t>
                            </w:r>
                          </w:p>
                          <w:p w:rsidR="00380BDB" w:rsidRPr="005F4AEA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80BDB" w:rsidRPr="00C03444" w:rsidRDefault="00380BDB" w:rsidP="005F4AE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BAC93" id="Flowchart: Process 176" o:spid="_x0000_s1077" type="#_x0000_t109" style="position:absolute;left:0;text-align:left;margin-left:191.95pt;margin-top:418pt;width:81.75pt;height:43.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" fillcolor="#4f81bd [3204]" strokecolor="#243f60 [1604]" strokeweight="2pt">
                <v:textbox>
                  <w:txbxContent>
                    <w:p w:rsidR="00380BDB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Mustard Seed</w:t>
                      </w:r>
                    </w:p>
                    <w:p w:rsidR="00380BDB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PSH Single W</w:t>
                      </w:r>
                    </w:p>
                    <w:p w:rsidR="00380BDB" w:rsidRPr="005F4AEA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PSH Families W/C</w:t>
                      </w:r>
                    </w:p>
                    <w:p w:rsidR="00380BDB" w:rsidRPr="005F4AEA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80BDB" w:rsidRPr="00C03444" w:rsidRDefault="00380BDB" w:rsidP="005F4AE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E37A914" wp14:editId="585E1FD5">
                <wp:simplePos x="0" y="0"/>
                <wp:positionH relativeFrom="column">
                  <wp:posOffset>800100</wp:posOffset>
                </wp:positionH>
                <wp:positionV relativeFrom="paragraph">
                  <wp:posOffset>3794125</wp:posOffset>
                </wp:positionV>
                <wp:extent cx="1219200" cy="1238250"/>
                <wp:effectExtent l="0" t="0" r="19050" b="19050"/>
                <wp:wrapNone/>
                <wp:docPr id="88" name="Flowchart: Proces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38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2E97" w:rsidRDefault="00596D79" w:rsidP="00596D7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SCYPC</w:t>
                            </w:r>
                            <w:r w:rsidR="00380BDB">
                              <w:rPr>
                                <w:sz w:val="18"/>
                                <w:szCs w:val="18"/>
                              </w:rPr>
                              <w:t xml:space="preserve"> TH</w:t>
                            </w:r>
                          </w:p>
                          <w:p w:rsidR="00596D79" w:rsidRDefault="00596D79" w:rsidP="00596D7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M/F 12-17</w:t>
                            </w:r>
                            <w:r w:rsidR="005863C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863C7">
                              <w:rPr>
                                <w:sz w:val="18"/>
                                <w:szCs w:val="18"/>
                              </w:rPr>
                              <w:t>yo</w:t>
                            </w:r>
                            <w:proofErr w:type="spellEnd"/>
                          </w:p>
                          <w:p w:rsidR="00596D79" w:rsidRDefault="00596D79" w:rsidP="00596D7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M/F 17-20</w:t>
                            </w:r>
                            <w:r w:rsidR="005863C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863C7">
                              <w:rPr>
                                <w:sz w:val="18"/>
                                <w:szCs w:val="18"/>
                              </w:rPr>
                              <w:t>yo</w:t>
                            </w:r>
                            <w:proofErr w:type="spellEnd"/>
                          </w:p>
                          <w:p w:rsidR="00596D79" w:rsidRDefault="00596D79" w:rsidP="00596D7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Pregnant teens/kids Father/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kids  17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-21</w:t>
                            </w:r>
                            <w:r w:rsidR="005863C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863C7">
                              <w:rPr>
                                <w:sz w:val="18"/>
                                <w:szCs w:val="18"/>
                              </w:rPr>
                              <w:t>yo</w:t>
                            </w:r>
                            <w:proofErr w:type="spellEnd"/>
                          </w:p>
                          <w:p w:rsidR="00380BDB" w:rsidRDefault="00380BDB" w:rsidP="00596D7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RR</w:t>
                            </w:r>
                            <w:r w:rsidR="008B4C03"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  <w:p w:rsidR="00380BDB" w:rsidRPr="00596D79" w:rsidRDefault="00380BDB" w:rsidP="00596D7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18-24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yo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7A914" id="Flowchart: Process 88" o:spid="_x0000_s1078" type="#_x0000_t109" style="position:absolute;left:0;text-align:left;margin-left:63pt;margin-top:298.75pt;width:96pt;height:97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" fillcolor="#4f81bd [3204]" strokecolor="#243f60 [1604]" strokeweight="2pt">
                <v:textbox>
                  <w:txbxContent>
                    <w:p w:rsidR="00F52E97" w:rsidRDefault="00596D79" w:rsidP="00596D7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SCYPC</w:t>
                      </w:r>
                      <w:r w:rsidR="00380BDB">
                        <w:rPr>
                          <w:sz w:val="18"/>
                          <w:szCs w:val="18"/>
                        </w:rPr>
                        <w:t xml:space="preserve"> TH</w:t>
                      </w:r>
                    </w:p>
                    <w:p w:rsidR="00596D79" w:rsidRDefault="00596D79" w:rsidP="00596D7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M/F 12-17</w:t>
                      </w:r>
                      <w:r w:rsidR="005863C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863C7">
                        <w:rPr>
                          <w:sz w:val="18"/>
                          <w:szCs w:val="18"/>
                        </w:rPr>
                        <w:t>yo</w:t>
                      </w:r>
                      <w:proofErr w:type="spellEnd"/>
                    </w:p>
                    <w:p w:rsidR="00596D79" w:rsidRDefault="00596D79" w:rsidP="00596D7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M/F 17-20</w:t>
                      </w:r>
                      <w:r w:rsidR="005863C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863C7">
                        <w:rPr>
                          <w:sz w:val="18"/>
                          <w:szCs w:val="18"/>
                        </w:rPr>
                        <w:t>yo</w:t>
                      </w:r>
                      <w:proofErr w:type="spellEnd"/>
                    </w:p>
                    <w:p w:rsidR="00596D79" w:rsidRDefault="00596D79" w:rsidP="00596D7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Pregnant teens/kids Father/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kids  17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-21</w:t>
                      </w:r>
                      <w:r w:rsidR="005863C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863C7">
                        <w:rPr>
                          <w:sz w:val="18"/>
                          <w:szCs w:val="18"/>
                        </w:rPr>
                        <w:t>yo</w:t>
                      </w:r>
                      <w:proofErr w:type="spellEnd"/>
                    </w:p>
                    <w:p w:rsidR="00380BDB" w:rsidRDefault="00380BDB" w:rsidP="00596D7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RR</w:t>
                      </w:r>
                      <w:r w:rsidR="008B4C03">
                        <w:rPr>
                          <w:sz w:val="18"/>
                          <w:szCs w:val="18"/>
                        </w:rPr>
                        <w:t>H</w:t>
                      </w:r>
                    </w:p>
                    <w:p w:rsidR="00380BDB" w:rsidRPr="00596D79" w:rsidRDefault="00380BDB" w:rsidP="00596D7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18-24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yo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DF817BB" wp14:editId="21B3233F">
                <wp:simplePos x="0" y="0"/>
                <wp:positionH relativeFrom="column">
                  <wp:posOffset>3543914</wp:posOffset>
                </wp:positionH>
                <wp:positionV relativeFrom="paragraph">
                  <wp:posOffset>5384800</wp:posOffset>
                </wp:positionV>
                <wp:extent cx="280029" cy="314325"/>
                <wp:effectExtent l="0" t="0" r="25400" b="28575"/>
                <wp:wrapNone/>
                <wp:docPr id="175" name="Left Arrow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29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7346F" id="Left Arrow 175" o:spid="_x0000_s1026" type="#_x0000_t66" style="position:absolute;margin-left:279.05pt;margin-top:424pt;width:22.05pt;height:24.7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" adj="10800" fillcolor="#4f81bd [3204]" strokecolor="#243f60 [1604]" strokeweight="2pt"/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05BF835" wp14:editId="134DFEAB">
                <wp:simplePos x="0" y="0"/>
                <wp:positionH relativeFrom="column">
                  <wp:posOffset>3883025</wp:posOffset>
                </wp:positionH>
                <wp:positionV relativeFrom="paragraph">
                  <wp:posOffset>5308600</wp:posOffset>
                </wp:positionV>
                <wp:extent cx="1038094" cy="552450"/>
                <wp:effectExtent l="0" t="0" r="10160" b="19050"/>
                <wp:wrapNone/>
                <wp:docPr id="174" name="Flowchart: Process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094" cy="552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Pr="005F4AEA" w:rsidRDefault="00380BDB" w:rsidP="00380BDB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Emmaus House CH Single Women</w:t>
                            </w:r>
                          </w:p>
                          <w:p w:rsidR="00380BDB" w:rsidRPr="005F4AEA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80BDB" w:rsidRPr="00C03444" w:rsidRDefault="00380BDB" w:rsidP="005F4AE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BF835" id="Flowchart: Process 174" o:spid="_x0000_s1079" type="#_x0000_t109" style="position:absolute;left:0;text-align:left;margin-left:305.75pt;margin-top:418pt;width:81.75pt;height:43.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" fillcolor="#4f81bd [3204]" strokecolor="#243f60 [1604]" strokeweight="2pt">
                <v:textbox>
                  <w:txbxContent>
                    <w:p w:rsidR="00380BDB" w:rsidRPr="005F4AEA" w:rsidRDefault="00380BDB" w:rsidP="00380BDB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Emmaus House CH Single Women</w:t>
                      </w:r>
                    </w:p>
                    <w:p w:rsidR="00380BDB" w:rsidRPr="005F4AEA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80BDB" w:rsidRPr="00C03444" w:rsidRDefault="00380BDB" w:rsidP="005F4AE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22FB1E0" wp14:editId="6AC7AA5A">
                <wp:simplePos x="0" y="0"/>
                <wp:positionH relativeFrom="column">
                  <wp:posOffset>3892871</wp:posOffset>
                </wp:positionH>
                <wp:positionV relativeFrom="paragraph">
                  <wp:posOffset>4251325</wp:posOffset>
                </wp:positionV>
                <wp:extent cx="1038094" cy="552450"/>
                <wp:effectExtent l="0" t="0" r="10160" b="19050"/>
                <wp:wrapNone/>
                <wp:docPr id="172" name="Flowchart: Process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094" cy="552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Default="00380BDB" w:rsidP="007467A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Emmaus House Single Women</w:t>
                            </w:r>
                          </w:p>
                          <w:p w:rsidR="00380BDB" w:rsidRPr="005F4AEA" w:rsidRDefault="00380BDB" w:rsidP="007467A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 Only</w:t>
                            </w:r>
                          </w:p>
                          <w:p w:rsidR="00380BDB" w:rsidRPr="005F4AEA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80BDB" w:rsidRPr="00C03444" w:rsidRDefault="00380BDB" w:rsidP="005F4AE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FB1E0" id="Flowchart: Process 172" o:spid="_x0000_s1080" type="#_x0000_t109" style="position:absolute;left:0;text-align:left;margin-left:306.55pt;margin-top:334.75pt;width:81.75pt;height:43.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" fillcolor="#4f81bd [3204]" strokecolor="#243f60 [1604]" strokeweight="2pt">
                <v:textbox>
                  <w:txbxContent>
                    <w:p w:rsidR="00380BDB" w:rsidRDefault="00380BDB" w:rsidP="007467A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Emmaus House Single Women</w:t>
                      </w:r>
                    </w:p>
                    <w:p w:rsidR="00380BDB" w:rsidRPr="005F4AEA" w:rsidRDefault="00380BDB" w:rsidP="007467A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 Only</w:t>
                      </w:r>
                    </w:p>
                    <w:p w:rsidR="00380BDB" w:rsidRPr="005F4AEA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80BDB" w:rsidRPr="00C03444" w:rsidRDefault="00380BDB" w:rsidP="005F4AE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8DF1F95" wp14:editId="72CB455B">
                <wp:simplePos x="0" y="0"/>
                <wp:positionH relativeFrom="column">
                  <wp:posOffset>4982531</wp:posOffset>
                </wp:positionH>
                <wp:positionV relativeFrom="paragraph">
                  <wp:posOffset>5413375</wp:posOffset>
                </wp:positionV>
                <wp:extent cx="280029" cy="314325"/>
                <wp:effectExtent l="0" t="0" r="25400" b="28575"/>
                <wp:wrapNone/>
                <wp:docPr id="173" name="Left Arrow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29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9BFA8" id="Left Arrow 173" o:spid="_x0000_s1026" type="#_x0000_t66" style="position:absolute;margin-left:392.35pt;margin-top:426.25pt;width:22.05pt;height:24.7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" adj="10800" fillcolor="#4f81bd [3204]" strokecolor="#243f60 [1604]" strokeweight="2pt"/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B30B708" wp14:editId="16EA9B3B">
                <wp:simplePos x="0" y="0"/>
                <wp:positionH relativeFrom="column">
                  <wp:posOffset>4978400</wp:posOffset>
                </wp:positionH>
                <wp:positionV relativeFrom="paragraph">
                  <wp:posOffset>5413375</wp:posOffset>
                </wp:positionV>
                <wp:extent cx="280029" cy="314325"/>
                <wp:effectExtent l="0" t="0" r="25400" b="28575"/>
                <wp:wrapNone/>
                <wp:docPr id="171" name="Left Arrow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29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F9C50" id="Left Arrow 171" o:spid="_x0000_s1026" type="#_x0000_t66" style="position:absolute;margin-left:392pt;margin-top:426.25pt;width:22.05pt;height:24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" adj="10800" fillcolor="#4f81bd [3204]" strokecolor="#243f60 [1604]" strokeweight="2pt"/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151DA82" wp14:editId="7C389047">
                <wp:simplePos x="0" y="0"/>
                <wp:positionH relativeFrom="column">
                  <wp:posOffset>5321300</wp:posOffset>
                </wp:positionH>
                <wp:positionV relativeFrom="paragraph">
                  <wp:posOffset>5308600</wp:posOffset>
                </wp:positionV>
                <wp:extent cx="1038094" cy="552450"/>
                <wp:effectExtent l="0" t="0" r="10160" b="19050"/>
                <wp:wrapNone/>
                <wp:docPr id="170" name="Flowchart: Process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094" cy="552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URR</w:t>
                            </w:r>
                          </w:p>
                          <w:p w:rsidR="00380BDB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PSH Victims of DV</w:t>
                            </w:r>
                            <w:r w:rsidR="001A118B">
                              <w:rPr>
                                <w:sz w:val="18"/>
                                <w:szCs w:val="18"/>
                              </w:rPr>
                              <w:t xml:space="preserve"> Only</w:t>
                            </w:r>
                          </w:p>
                          <w:p w:rsidR="00380BDB" w:rsidRPr="005F4AEA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80BDB" w:rsidRPr="00C03444" w:rsidRDefault="00380BDB" w:rsidP="005F4AE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1DA82" id="Flowchart: Process 170" o:spid="_x0000_s1081" type="#_x0000_t109" style="position:absolute;left:0;text-align:left;margin-left:419pt;margin-top:418pt;width:81.75pt;height:43.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" fillcolor="#4f81bd [3204]" strokecolor="#243f60 [1604]" strokeweight="2pt">
                <v:textbox>
                  <w:txbxContent>
                    <w:p w:rsidR="00380BDB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URR</w:t>
                      </w:r>
                    </w:p>
                    <w:p w:rsidR="00380BDB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PSH Victims of DV</w:t>
                      </w:r>
                      <w:r w:rsidR="001A118B">
                        <w:rPr>
                          <w:sz w:val="18"/>
                          <w:szCs w:val="18"/>
                        </w:rPr>
                        <w:t xml:space="preserve"> Only</w:t>
                      </w:r>
                    </w:p>
                    <w:p w:rsidR="00380BDB" w:rsidRPr="005F4AEA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80BDB" w:rsidRPr="00C03444" w:rsidRDefault="00380BDB" w:rsidP="005F4AE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103F8F1" wp14:editId="307206D9">
                <wp:simplePos x="0" y="0"/>
                <wp:positionH relativeFrom="column">
                  <wp:posOffset>9733394</wp:posOffset>
                </wp:positionH>
                <wp:positionV relativeFrom="paragraph">
                  <wp:posOffset>5032375</wp:posOffset>
                </wp:positionV>
                <wp:extent cx="1057318" cy="933450"/>
                <wp:effectExtent l="0" t="0" r="28575" b="19050"/>
                <wp:wrapNone/>
                <wp:docPr id="92" name="Flowchart: Proces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318" cy="933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Pr="005F4AEA" w:rsidRDefault="00380BDB" w:rsidP="000D4B4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4AEA">
                              <w:rPr>
                                <w:sz w:val="18"/>
                                <w:szCs w:val="18"/>
                              </w:rPr>
                              <w:t>Permanent Supportive Housing</w:t>
                            </w:r>
                          </w:p>
                          <w:p w:rsidR="00380BDB" w:rsidRPr="005F4AEA" w:rsidRDefault="00380BDB" w:rsidP="000D4B4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4AEA">
                              <w:rPr>
                                <w:sz w:val="18"/>
                                <w:szCs w:val="18"/>
                              </w:rPr>
                              <w:t>SPDAT Score</w:t>
                            </w:r>
                          </w:p>
                          <w:p w:rsidR="00380BDB" w:rsidRPr="005F4AEA" w:rsidRDefault="00CC6B5F" w:rsidP="000D4B4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40-60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3F8F1" id="Flowchart: Process 92" o:spid="_x0000_s1082" type="#_x0000_t109" style="position:absolute;left:0;text-align:left;margin-left:766.4pt;margin-top:396.25pt;width:83.25pt;height:73.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" fillcolor="#4f81bd [3204]" strokecolor="#243f60 [1604]" strokeweight="2pt">
                <v:textbox>
                  <w:txbxContent>
                    <w:p w:rsidR="00380BDB" w:rsidRPr="005F4AEA" w:rsidRDefault="00380BDB" w:rsidP="000D4B4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F4AEA">
                        <w:rPr>
                          <w:sz w:val="18"/>
                          <w:szCs w:val="18"/>
                        </w:rPr>
                        <w:t>Permanent Supportive Housing</w:t>
                      </w:r>
                    </w:p>
                    <w:p w:rsidR="00380BDB" w:rsidRPr="005F4AEA" w:rsidRDefault="00380BDB" w:rsidP="000D4B4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F4AEA">
                        <w:rPr>
                          <w:sz w:val="18"/>
                          <w:szCs w:val="18"/>
                        </w:rPr>
                        <w:t>SPDAT Score</w:t>
                      </w:r>
                    </w:p>
                    <w:p w:rsidR="00380BDB" w:rsidRPr="005F4AEA" w:rsidRDefault="00CC6B5F" w:rsidP="000D4B4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40-60</w:t>
                      </w: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17D8FBF" wp14:editId="69004EDA">
                <wp:simplePos x="0" y="0"/>
                <wp:positionH relativeFrom="column">
                  <wp:posOffset>10838772</wp:posOffset>
                </wp:positionH>
                <wp:positionV relativeFrom="paragraph">
                  <wp:posOffset>5032375</wp:posOffset>
                </wp:positionV>
                <wp:extent cx="1057318" cy="933450"/>
                <wp:effectExtent l="0" t="0" r="28575" b="19050"/>
                <wp:wrapNone/>
                <wp:docPr id="93" name="Flowchart: Proces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318" cy="933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Default="00380BDB" w:rsidP="000D4B4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80BDB" w:rsidRPr="005F4AEA" w:rsidRDefault="00380BDB" w:rsidP="000D4B4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4AEA">
                              <w:rPr>
                                <w:sz w:val="18"/>
                                <w:szCs w:val="18"/>
                              </w:rPr>
                              <w:t>Permanent Supportive Housing</w:t>
                            </w:r>
                          </w:p>
                          <w:p w:rsidR="00380BDB" w:rsidRPr="005F4AEA" w:rsidRDefault="00380BDB" w:rsidP="000D4B4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4AEA">
                              <w:rPr>
                                <w:sz w:val="18"/>
                                <w:szCs w:val="18"/>
                              </w:rPr>
                              <w:t xml:space="preserve"> SPDAT Score</w:t>
                            </w:r>
                          </w:p>
                          <w:p w:rsidR="00380BDB" w:rsidRPr="005F4AEA" w:rsidRDefault="00CC6B5F" w:rsidP="000D4B4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54-80</w:t>
                            </w:r>
                          </w:p>
                          <w:p w:rsidR="00380BDB" w:rsidRPr="000D4B4E" w:rsidRDefault="00380BDB" w:rsidP="000D4B4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D8FBF" id="Flowchart: Process 93" o:spid="_x0000_s1083" type="#_x0000_t109" style="position:absolute;left:0;text-align:left;margin-left:853.45pt;margin-top:396.25pt;width:83.25pt;height:73.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" fillcolor="#4f81bd [3204]" strokecolor="#243f60 [1604]" strokeweight="2pt">
                <v:textbox>
                  <w:txbxContent>
                    <w:p w:rsidR="00380BDB" w:rsidRDefault="00380BDB" w:rsidP="000D4B4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80BDB" w:rsidRPr="005F4AEA" w:rsidRDefault="00380BDB" w:rsidP="000D4B4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F4AEA">
                        <w:rPr>
                          <w:sz w:val="18"/>
                          <w:szCs w:val="18"/>
                        </w:rPr>
                        <w:t>Permanent Supportive Housing</w:t>
                      </w:r>
                    </w:p>
                    <w:p w:rsidR="00380BDB" w:rsidRPr="005F4AEA" w:rsidRDefault="00380BDB" w:rsidP="000D4B4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F4AEA">
                        <w:rPr>
                          <w:sz w:val="18"/>
                          <w:szCs w:val="18"/>
                        </w:rPr>
                        <w:t xml:space="preserve"> SPDAT Score</w:t>
                      </w:r>
                    </w:p>
                    <w:p w:rsidR="00380BDB" w:rsidRPr="005F4AEA" w:rsidRDefault="00CC6B5F" w:rsidP="000D4B4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54-80</w:t>
                      </w:r>
                    </w:p>
                    <w:p w:rsidR="00380BDB" w:rsidRPr="000D4B4E" w:rsidRDefault="00380BDB" w:rsidP="000D4B4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BDDF170" wp14:editId="1C843347">
                <wp:simplePos x="0" y="0"/>
                <wp:positionH relativeFrom="column">
                  <wp:posOffset>8228421</wp:posOffset>
                </wp:positionH>
                <wp:positionV relativeFrom="paragraph">
                  <wp:posOffset>5384800</wp:posOffset>
                </wp:positionV>
                <wp:extent cx="1038094" cy="552450"/>
                <wp:effectExtent l="0" t="0" r="10160" b="19050"/>
                <wp:wrapNone/>
                <wp:docPr id="94" name="Flowchart: Proces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094" cy="552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PSH Programs Long</w:t>
                            </w:r>
                          </w:p>
                          <w:p w:rsidR="00380BDB" w:rsidRPr="005F4AEA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Term Supports</w:t>
                            </w:r>
                          </w:p>
                          <w:p w:rsidR="00380BDB" w:rsidRPr="005F4AEA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80BDB" w:rsidRPr="00C03444" w:rsidRDefault="00380BDB" w:rsidP="005F4AE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DF170" id="Flowchart: Process 94" o:spid="_x0000_s1084" type="#_x0000_t109" style="position:absolute;left:0;text-align:left;margin-left:647.9pt;margin-top:424pt;width:81.75pt;height:43.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" fillcolor="#4f81bd [3204]" strokecolor="#243f60 [1604]" strokeweight="2pt">
                <v:textbox>
                  <w:txbxContent>
                    <w:p w:rsidR="00380BDB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PSH Programs Long</w:t>
                      </w:r>
                    </w:p>
                    <w:p w:rsidR="00380BDB" w:rsidRPr="005F4AEA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Term Supports</w:t>
                      </w:r>
                    </w:p>
                    <w:p w:rsidR="00380BDB" w:rsidRPr="005F4AEA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80BDB" w:rsidRPr="00C03444" w:rsidRDefault="00380BDB" w:rsidP="005F4AE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6AFD940" wp14:editId="732E3766">
                <wp:simplePos x="0" y="0"/>
                <wp:positionH relativeFrom="column">
                  <wp:posOffset>4475641</wp:posOffset>
                </wp:positionH>
                <wp:positionV relativeFrom="paragraph">
                  <wp:posOffset>107950</wp:posOffset>
                </wp:positionV>
                <wp:extent cx="1076542" cy="590550"/>
                <wp:effectExtent l="0" t="0" r="28575" b="19050"/>
                <wp:wrapNone/>
                <wp:docPr id="96" name="Flowchart: Proces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42" cy="590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Pr="00C03444" w:rsidRDefault="00380BDB" w:rsidP="00C034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3444">
                              <w:rPr>
                                <w:sz w:val="18"/>
                                <w:szCs w:val="18"/>
                              </w:rPr>
                              <w:t>VI-SPDAT Completed w/in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last </w:t>
                            </w:r>
                            <w:r w:rsidR="008443DE">
                              <w:rPr>
                                <w:sz w:val="18"/>
                                <w:szCs w:val="18"/>
                              </w:rPr>
                              <w:t xml:space="preserve">3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FD940" id="Flowchart: Process 96" o:spid="_x0000_s1085" type="#_x0000_t109" style="position:absolute;left:0;text-align:left;margin-left:352.4pt;margin-top:8.5pt;width:84.75pt;height:46.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" fillcolor="#4f81bd [3204]" strokecolor="#243f60 [1604]" strokeweight="2pt">
                <v:textbox>
                  <w:txbxContent>
                    <w:p w:rsidR="00380BDB" w:rsidRPr="00C03444" w:rsidRDefault="00380BDB" w:rsidP="00C034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03444">
                        <w:rPr>
                          <w:sz w:val="18"/>
                          <w:szCs w:val="18"/>
                        </w:rPr>
                        <w:t>VI-SPDAT Completed w/in</w:t>
                      </w:r>
                      <w:r>
                        <w:rPr>
                          <w:sz w:val="18"/>
                          <w:szCs w:val="18"/>
                        </w:rPr>
                        <w:t xml:space="preserve"> last </w:t>
                      </w:r>
                      <w:r w:rsidR="008443DE">
                        <w:rPr>
                          <w:sz w:val="18"/>
                          <w:szCs w:val="18"/>
                        </w:rPr>
                        <w:t xml:space="preserve">3 </w:t>
                      </w:r>
                      <w:r>
                        <w:rPr>
                          <w:sz w:val="18"/>
                          <w:szCs w:val="18"/>
                        </w:rPr>
                        <w:t>months</w:t>
                      </w: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F104B60" wp14:editId="3F287D83">
                <wp:simplePos x="0" y="0"/>
                <wp:positionH relativeFrom="column">
                  <wp:posOffset>5715587</wp:posOffset>
                </wp:positionH>
                <wp:positionV relativeFrom="paragraph">
                  <wp:posOffset>107950</wp:posOffset>
                </wp:positionV>
                <wp:extent cx="634391" cy="304800"/>
                <wp:effectExtent l="0" t="0" r="13335" b="19050"/>
                <wp:wrapNone/>
                <wp:docPr id="97" name="Right Arrow Callou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91" cy="3048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34375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Pr="00C03444" w:rsidRDefault="00380BDB" w:rsidP="00C034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04B60" id="Right Arrow Callout 97" o:spid="_x0000_s1086" type="#_x0000_t78" style="position:absolute;left:0;text-align:left;margin-left:450.05pt;margin-top:8.5pt;width:49.95pt;height:24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" adj="14035,,18033" fillcolor="#4f81bd [3204]" strokecolor="#243f60 [1604]" strokeweight="2pt">
                <v:textbox>
                  <w:txbxContent>
                    <w:p w:rsidR="00380BDB" w:rsidRPr="00C03444" w:rsidRDefault="00380BDB" w:rsidP="00C034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CFB6850" wp14:editId="63DD9E00">
                <wp:simplePos x="0" y="0"/>
                <wp:positionH relativeFrom="column">
                  <wp:posOffset>7513027</wp:posOffset>
                </wp:positionH>
                <wp:positionV relativeFrom="paragraph">
                  <wp:posOffset>12700</wp:posOffset>
                </wp:positionV>
                <wp:extent cx="422927" cy="304800"/>
                <wp:effectExtent l="0" t="0" r="15240" b="19050"/>
                <wp:wrapNone/>
                <wp:docPr id="103" name="Flowchart: Process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27" cy="304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Pr="00FA743F" w:rsidRDefault="00380BDB" w:rsidP="00FA74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B6850" id="Flowchart: Process 103" o:spid="_x0000_s1087" type="#_x0000_t109" style="position:absolute;left:0;text-align:left;margin-left:591.6pt;margin-top:1pt;width:33.3pt;height:24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" fillcolor="#4f81bd [3204]" strokecolor="#243f60 [1604]" strokeweight="2pt">
                <v:textbox>
                  <w:txbxContent>
                    <w:p w:rsidR="00380BDB" w:rsidRPr="00FA743F" w:rsidRDefault="00380BDB" w:rsidP="00FA743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4803629B" wp14:editId="44EAB0C5">
                <wp:simplePos x="0" y="0"/>
                <wp:positionH relativeFrom="column">
                  <wp:posOffset>7974402</wp:posOffset>
                </wp:positionH>
                <wp:positionV relativeFrom="paragraph">
                  <wp:posOffset>107950</wp:posOffset>
                </wp:positionV>
                <wp:extent cx="1461021" cy="409575"/>
                <wp:effectExtent l="0" t="0" r="44450" b="47625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021" cy="409575"/>
                          <a:chOff x="0" y="0"/>
                          <a:chExt cx="1714500" cy="409575"/>
                        </a:xfrm>
                      </wpg:grpSpPr>
                      <wps:wsp>
                        <wps:cNvPr id="105" name="Flowchart: Process 105"/>
                        <wps:cNvSpPr/>
                        <wps:spPr>
                          <a:xfrm>
                            <a:off x="0" y="0"/>
                            <a:ext cx="1685925" cy="762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Down Arrow 106"/>
                        <wps:cNvSpPr/>
                        <wps:spPr>
                          <a:xfrm>
                            <a:off x="1600200" y="38100"/>
                            <a:ext cx="114300" cy="3714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FCD9CE" id="Group 104" o:spid="_x0000_s1026" style="position:absolute;margin-left:627.9pt;margin-top:8.5pt;width:115.05pt;height:32.25pt;z-index:251649536" coordsize="17145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">
                <v:shape id="Flowchart: Process 105" o:spid="_x0000_s1027" type="#_x0000_t109" style="position:absolute;width:16859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" fillcolor="#4f81bd [3204]" strokecolor="#243f60 [1604]" strokeweight="2pt"/>
                <v:shape id="Down Arrow 106" o:spid="_x0000_s1028" type="#_x0000_t67" style="position:absolute;left:16002;top:381;width:1143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" adj="18277" fillcolor="#4f81bd [3204]" strokecolor="#243f60 [1604]" strokeweight="2pt"/>
              </v:group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BD1FCA5" wp14:editId="51D6119E">
                <wp:simplePos x="0" y="0"/>
                <wp:positionH relativeFrom="column">
                  <wp:posOffset>10194769</wp:posOffset>
                </wp:positionH>
                <wp:positionV relativeFrom="paragraph">
                  <wp:posOffset>517525</wp:posOffset>
                </wp:positionV>
                <wp:extent cx="1211110" cy="981075"/>
                <wp:effectExtent l="0" t="0" r="27305" b="28575"/>
                <wp:wrapNone/>
                <wp:docPr id="108" name="Down Arrow Callou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110" cy="9810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Pr="007D782E" w:rsidRDefault="00380BDB" w:rsidP="007D782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Full SPDAT completed entered into HMIS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1FCA5" id="Down Arrow Callout 108" o:spid="_x0000_s1088" type="#_x0000_t80" style="position:absolute;left:0;text-align:left;margin-left:802.75pt;margin-top:40.75pt;width:95.35pt;height:7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" adj="14035,6426,16200,8613" fillcolor="#4f81bd [3204]" strokecolor="#243f60 [1604]" strokeweight="2pt">
                <v:textbox>
                  <w:txbxContent>
                    <w:p w:rsidR="00380BDB" w:rsidRPr="007D782E" w:rsidRDefault="00380BDB" w:rsidP="007D782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Full SPDAT completed entered into HMIS</w:t>
                      </w: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6EC5C6" wp14:editId="60A5FB91">
                <wp:simplePos x="0" y="0"/>
                <wp:positionH relativeFrom="column">
                  <wp:posOffset>9733394</wp:posOffset>
                </wp:positionH>
                <wp:positionV relativeFrom="paragraph">
                  <wp:posOffset>3327400</wp:posOffset>
                </wp:positionV>
                <wp:extent cx="1057318" cy="885825"/>
                <wp:effectExtent l="0" t="0" r="28575" b="28575"/>
                <wp:wrapNone/>
                <wp:docPr id="109" name="Flowchart: Proces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318" cy="885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Pr="000D4B4E" w:rsidRDefault="00380BDB" w:rsidP="000D4B4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4B4E">
                              <w:rPr>
                                <w:sz w:val="18"/>
                                <w:szCs w:val="18"/>
                              </w:rPr>
                              <w:t>Affordable Housing</w:t>
                            </w:r>
                          </w:p>
                          <w:p w:rsidR="00380BDB" w:rsidRPr="000D4B4E" w:rsidRDefault="00380BDB" w:rsidP="007D782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4B4E">
                              <w:rPr>
                                <w:sz w:val="18"/>
                                <w:szCs w:val="18"/>
                              </w:rPr>
                              <w:t>SPDAT Score</w:t>
                            </w:r>
                          </w:p>
                          <w:p w:rsidR="00380BDB" w:rsidRPr="000D4B4E" w:rsidRDefault="00CC6B5F" w:rsidP="007D782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0-19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EC5C6" id="Flowchart: Process 109" o:spid="_x0000_s1089" type="#_x0000_t109" style="position:absolute;left:0;text-align:left;margin-left:766.4pt;margin-top:262pt;width:83.25pt;height:69.7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" fillcolor="#4f81bd [3204]" strokecolor="#243f60 [1604]" strokeweight="2pt">
                <v:textbox>
                  <w:txbxContent>
                    <w:p w:rsidR="00380BDB" w:rsidRPr="000D4B4E" w:rsidRDefault="00380BDB" w:rsidP="000D4B4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D4B4E">
                        <w:rPr>
                          <w:sz w:val="18"/>
                          <w:szCs w:val="18"/>
                        </w:rPr>
                        <w:t>Affordable Housing</w:t>
                      </w:r>
                    </w:p>
                    <w:p w:rsidR="00380BDB" w:rsidRPr="000D4B4E" w:rsidRDefault="00380BDB" w:rsidP="007D782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4B4E">
                        <w:rPr>
                          <w:sz w:val="18"/>
                          <w:szCs w:val="18"/>
                        </w:rPr>
                        <w:t>SPDAT Score</w:t>
                      </w:r>
                    </w:p>
                    <w:p w:rsidR="00380BDB" w:rsidRPr="000D4B4E" w:rsidRDefault="00CC6B5F" w:rsidP="007D782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0-19 </w:t>
                      </w: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B0E42F" wp14:editId="4F2EB83D">
                <wp:simplePos x="0" y="0"/>
                <wp:positionH relativeFrom="column">
                  <wp:posOffset>10838772</wp:posOffset>
                </wp:positionH>
                <wp:positionV relativeFrom="paragraph">
                  <wp:posOffset>3346450</wp:posOffset>
                </wp:positionV>
                <wp:extent cx="1057318" cy="876300"/>
                <wp:effectExtent l="0" t="0" r="28575" b="19050"/>
                <wp:wrapNone/>
                <wp:docPr id="110" name="Flowchart: Proces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318" cy="876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Default="00380BDB" w:rsidP="000D4B4E">
                            <w:pPr>
                              <w:pStyle w:val="NoSpacing"/>
                              <w:jc w:val="center"/>
                            </w:pPr>
                            <w:r>
                              <w:t>Affordable Housing</w:t>
                            </w:r>
                          </w:p>
                          <w:p w:rsidR="00380BDB" w:rsidRDefault="00380BDB" w:rsidP="000D4B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SPDAT Score</w:t>
                            </w:r>
                          </w:p>
                          <w:p w:rsidR="00380BDB" w:rsidRPr="007D782E" w:rsidRDefault="00CC6B5F" w:rsidP="000D4B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0E42F" id="Flowchart: Process 110" o:spid="_x0000_s1090" type="#_x0000_t109" style="position:absolute;left:0;text-align:left;margin-left:853.45pt;margin-top:263.5pt;width:83.25pt;height:69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" fillcolor="#4f81bd [3204]" strokecolor="#243f60 [1604]" strokeweight="2pt">
                <v:textbox>
                  <w:txbxContent>
                    <w:p w:rsidR="00380BDB" w:rsidRDefault="00380BDB" w:rsidP="000D4B4E">
                      <w:pPr>
                        <w:pStyle w:val="NoSpacing"/>
                        <w:jc w:val="center"/>
                      </w:pPr>
                      <w:r>
                        <w:t>Affordable Housing</w:t>
                      </w:r>
                    </w:p>
                    <w:p w:rsidR="00380BDB" w:rsidRDefault="00380BDB" w:rsidP="000D4B4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SPDAT Score</w:t>
                      </w:r>
                    </w:p>
                    <w:p w:rsidR="00380BDB" w:rsidRPr="007D782E" w:rsidRDefault="00CC6B5F" w:rsidP="000D4B4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0-19</w:t>
                      </w: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5EDBD8" wp14:editId="2824C596">
                <wp:simplePos x="0" y="0"/>
                <wp:positionH relativeFrom="column">
                  <wp:posOffset>9733394</wp:posOffset>
                </wp:positionH>
                <wp:positionV relativeFrom="paragraph">
                  <wp:posOffset>4213225</wp:posOffset>
                </wp:positionV>
                <wp:extent cx="1057318" cy="885825"/>
                <wp:effectExtent l="0" t="0" r="28575" b="28575"/>
                <wp:wrapNone/>
                <wp:docPr id="111" name="Flowchart: Process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318" cy="885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Pr="000D4B4E" w:rsidRDefault="00380BDB" w:rsidP="000D4B4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Rapid Re-housing</w:t>
                            </w:r>
                          </w:p>
                          <w:p w:rsidR="00380BDB" w:rsidRPr="000D4B4E" w:rsidRDefault="00380BDB" w:rsidP="007D782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4B4E">
                              <w:rPr>
                                <w:sz w:val="18"/>
                                <w:szCs w:val="18"/>
                              </w:rPr>
                              <w:t>SPDAT Score</w:t>
                            </w:r>
                          </w:p>
                          <w:p w:rsidR="00380BDB" w:rsidRPr="000D4B4E" w:rsidRDefault="00CC6B5F" w:rsidP="007D782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20-39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EDBD8" id="Flowchart: Process 111" o:spid="_x0000_s1091" type="#_x0000_t109" style="position:absolute;left:0;text-align:left;margin-left:766.4pt;margin-top:331.75pt;width:83.25pt;height:69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" fillcolor="#4f81bd [3204]" strokecolor="#243f60 [1604]" strokeweight="2pt">
                <v:textbox>
                  <w:txbxContent>
                    <w:p w:rsidR="00380BDB" w:rsidRPr="000D4B4E" w:rsidRDefault="00380BDB" w:rsidP="000D4B4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Rapid Re-housing</w:t>
                      </w:r>
                    </w:p>
                    <w:p w:rsidR="00380BDB" w:rsidRPr="000D4B4E" w:rsidRDefault="00380BDB" w:rsidP="007D782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4B4E">
                        <w:rPr>
                          <w:sz w:val="18"/>
                          <w:szCs w:val="18"/>
                        </w:rPr>
                        <w:t>SPDAT Score</w:t>
                      </w:r>
                    </w:p>
                    <w:p w:rsidR="00380BDB" w:rsidRPr="000D4B4E" w:rsidRDefault="00CC6B5F" w:rsidP="007D782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20-39</w:t>
                      </w: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BCD659" wp14:editId="5877D96A">
                <wp:simplePos x="0" y="0"/>
                <wp:positionH relativeFrom="column">
                  <wp:posOffset>10838772</wp:posOffset>
                </wp:positionH>
                <wp:positionV relativeFrom="paragraph">
                  <wp:posOffset>4222750</wp:posOffset>
                </wp:positionV>
                <wp:extent cx="1057318" cy="885825"/>
                <wp:effectExtent l="0" t="0" r="28575" b="28575"/>
                <wp:wrapNone/>
                <wp:docPr id="112" name="Flowchart: Process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318" cy="885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Pr="000D4B4E" w:rsidRDefault="00380BDB" w:rsidP="000D4B4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Rapid Re-Housing</w:t>
                            </w:r>
                          </w:p>
                          <w:p w:rsidR="00380BDB" w:rsidRPr="000D4B4E" w:rsidRDefault="00380BDB" w:rsidP="007D782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4B4E">
                              <w:rPr>
                                <w:sz w:val="18"/>
                                <w:szCs w:val="18"/>
                              </w:rPr>
                              <w:t>SPDAT Score</w:t>
                            </w:r>
                          </w:p>
                          <w:p w:rsidR="00380BDB" w:rsidRPr="000D4B4E" w:rsidRDefault="00CC6B5F" w:rsidP="007D782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A831A8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CD659" id="Flowchart: Process 112" o:spid="_x0000_s1092" type="#_x0000_t109" style="position:absolute;left:0;text-align:left;margin-left:853.45pt;margin-top:332.5pt;width:83.25pt;height:69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" fillcolor="#4f81bd [3204]" strokecolor="#243f60 [1604]" strokeweight="2pt">
                <v:textbox>
                  <w:txbxContent>
                    <w:p w:rsidR="00380BDB" w:rsidRPr="000D4B4E" w:rsidRDefault="00380BDB" w:rsidP="000D4B4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Rapid Re-Housing</w:t>
                      </w:r>
                    </w:p>
                    <w:p w:rsidR="00380BDB" w:rsidRPr="000D4B4E" w:rsidRDefault="00380BDB" w:rsidP="007D782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4B4E">
                        <w:rPr>
                          <w:sz w:val="18"/>
                          <w:szCs w:val="18"/>
                        </w:rPr>
                        <w:t>SPDAT Score</w:t>
                      </w:r>
                    </w:p>
                    <w:p w:rsidR="00380BDB" w:rsidRPr="000D4B4E" w:rsidRDefault="00CC6B5F" w:rsidP="007D782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A831A8">
                        <w:rPr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sz w:val="18"/>
                          <w:szCs w:val="18"/>
                        </w:rPr>
                        <w:t>-53</w:t>
                      </w: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4D6571" wp14:editId="7F396DF9">
                <wp:simplePos x="0" y="0"/>
                <wp:positionH relativeFrom="column">
                  <wp:posOffset>8147418</wp:posOffset>
                </wp:positionH>
                <wp:positionV relativeFrom="paragraph">
                  <wp:posOffset>3536950</wp:posOffset>
                </wp:positionV>
                <wp:extent cx="1076542" cy="409575"/>
                <wp:effectExtent l="0" t="0" r="28575" b="28575"/>
                <wp:wrapNone/>
                <wp:docPr id="114" name="Flowchart: Process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42" cy="409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Pr="00C03444" w:rsidRDefault="00380BDB" w:rsidP="00C034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Information and Referral HARA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D6571" id="Flowchart: Process 114" o:spid="_x0000_s1093" type="#_x0000_t109" style="position:absolute;left:0;text-align:left;margin-left:641.55pt;margin-top:278.5pt;width:84.75pt;height:32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" fillcolor="#4f81bd [3204]" strokecolor="#243f60 [1604]" strokeweight="2pt">
                <v:textbox>
                  <w:txbxContent>
                    <w:p w:rsidR="00380BDB" w:rsidRPr="00C03444" w:rsidRDefault="00380BDB" w:rsidP="00C034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Information and Referral HARA</w:t>
                      </w: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3CE610" wp14:editId="1052D05A">
                <wp:simplePos x="0" y="0"/>
                <wp:positionH relativeFrom="column">
                  <wp:posOffset>8224313</wp:posOffset>
                </wp:positionH>
                <wp:positionV relativeFrom="paragraph">
                  <wp:posOffset>4289425</wp:posOffset>
                </wp:positionV>
                <wp:extent cx="1038094" cy="552450"/>
                <wp:effectExtent l="0" t="0" r="10160" b="19050"/>
                <wp:wrapNone/>
                <wp:docPr id="115" name="Flowchart: Process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094" cy="552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4AEA">
                              <w:rPr>
                                <w:sz w:val="18"/>
                                <w:szCs w:val="18"/>
                              </w:rPr>
                              <w:t>TH Program</w:t>
                            </w:r>
                          </w:p>
                          <w:p w:rsidR="00380BDB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Short to Medium</w:t>
                            </w:r>
                          </w:p>
                          <w:p w:rsidR="00380BDB" w:rsidRPr="005F4AEA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Term Supports</w:t>
                            </w:r>
                          </w:p>
                          <w:p w:rsidR="00380BDB" w:rsidRPr="005F4AEA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80BDB" w:rsidRPr="00C03444" w:rsidRDefault="00380BDB" w:rsidP="005F4AE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CE610" id="Flowchart: Process 115" o:spid="_x0000_s1094" type="#_x0000_t109" style="position:absolute;left:0;text-align:left;margin-left:647.6pt;margin-top:337.75pt;width:81.75pt;height:4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" fillcolor="#4f81bd [3204]" strokecolor="#243f60 [1604]" strokeweight="2pt">
                <v:textbox>
                  <w:txbxContent>
                    <w:p w:rsidR="00380BDB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F4AEA">
                        <w:rPr>
                          <w:sz w:val="18"/>
                          <w:szCs w:val="18"/>
                        </w:rPr>
                        <w:t>TH Program</w:t>
                      </w:r>
                    </w:p>
                    <w:p w:rsidR="00380BDB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Short to Medium</w:t>
                      </w:r>
                    </w:p>
                    <w:p w:rsidR="00380BDB" w:rsidRPr="005F4AEA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Term Supports</w:t>
                      </w:r>
                    </w:p>
                    <w:p w:rsidR="00380BDB" w:rsidRPr="005F4AEA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80BDB" w:rsidRPr="00C03444" w:rsidRDefault="00380BDB" w:rsidP="005F4AE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0FCCAF" wp14:editId="7D2C340E">
                <wp:simplePos x="0" y="0"/>
                <wp:positionH relativeFrom="column">
                  <wp:posOffset>7859058</wp:posOffset>
                </wp:positionH>
                <wp:positionV relativeFrom="paragraph">
                  <wp:posOffset>4384675</wp:posOffset>
                </wp:positionV>
                <wp:extent cx="280029" cy="314325"/>
                <wp:effectExtent l="0" t="0" r="25400" b="28575"/>
                <wp:wrapNone/>
                <wp:docPr id="116" name="Left Arrow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29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A8B0D" id="Left Arrow 116" o:spid="_x0000_s1026" type="#_x0000_t66" style="position:absolute;margin-left:618.8pt;margin-top:345.25pt;width:22.05pt;height:24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" adj="10800" fillcolor="#4f81bd [3204]" strokecolor="#243f60 [1604]" strokeweight="2pt"/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D5FF2A" wp14:editId="63AAAE52">
                <wp:simplePos x="0" y="0"/>
                <wp:positionH relativeFrom="column">
                  <wp:posOffset>6744068</wp:posOffset>
                </wp:positionH>
                <wp:positionV relativeFrom="paragraph">
                  <wp:posOffset>4108450</wp:posOffset>
                </wp:positionV>
                <wp:extent cx="1038094" cy="952500"/>
                <wp:effectExtent l="0" t="0" r="10160" b="19050"/>
                <wp:wrapNone/>
                <wp:docPr id="117" name="Flowchart: Process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094" cy="952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RCO </w:t>
                            </w:r>
                          </w:p>
                          <w:p w:rsidR="00380BDB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Single Men</w:t>
                            </w:r>
                          </w:p>
                          <w:p w:rsidR="00380BDB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RR Males/Females</w:t>
                            </w:r>
                          </w:p>
                          <w:p w:rsidR="00380BDB" w:rsidRPr="005F4AEA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Family RR CH Only</w:t>
                            </w:r>
                          </w:p>
                          <w:p w:rsidR="00380BDB" w:rsidRPr="005F4AEA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80BDB" w:rsidRPr="00C03444" w:rsidRDefault="00380BDB" w:rsidP="005F4AE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5FF2A" id="Flowchart: Process 117" o:spid="_x0000_s1095" type="#_x0000_t109" style="position:absolute;left:0;text-align:left;margin-left:531.05pt;margin-top:323.5pt;width:81.75pt;height: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" fillcolor="#4f81bd [3204]" strokecolor="#243f60 [1604]" strokeweight="2pt">
                <v:textbox>
                  <w:txbxContent>
                    <w:p w:rsidR="00380BDB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RCO </w:t>
                      </w:r>
                    </w:p>
                    <w:p w:rsidR="00380BDB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Single Men</w:t>
                      </w:r>
                    </w:p>
                    <w:p w:rsidR="00380BDB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RR Males/Females</w:t>
                      </w:r>
                    </w:p>
                    <w:p w:rsidR="00380BDB" w:rsidRPr="005F4AEA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Family RR CH Only</w:t>
                      </w:r>
                    </w:p>
                    <w:p w:rsidR="00380BDB" w:rsidRPr="005F4AEA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80BDB" w:rsidRPr="00C03444" w:rsidRDefault="00380BDB" w:rsidP="005F4AE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EE653E" wp14:editId="45AED31D">
                <wp:simplePos x="0" y="0"/>
                <wp:positionH relativeFrom="column">
                  <wp:posOffset>9339303</wp:posOffset>
                </wp:positionH>
                <wp:positionV relativeFrom="paragraph">
                  <wp:posOffset>4451350</wp:posOffset>
                </wp:positionV>
                <wp:extent cx="280029" cy="314325"/>
                <wp:effectExtent l="0" t="0" r="25400" b="28575"/>
                <wp:wrapNone/>
                <wp:docPr id="118" name="Left Arrow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29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AAE4E" id="Left Arrow 118" o:spid="_x0000_s1026" type="#_x0000_t66" style="position:absolute;margin-left:735.4pt;margin-top:350.5pt;width:22.05pt;height:24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" adj="10800" fillcolor="#4f81bd [3204]" strokecolor="#243f60 [1604]" strokeweight="2pt"/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E5E656" wp14:editId="34C2532D">
                <wp:simplePos x="0" y="0"/>
                <wp:positionH relativeFrom="column">
                  <wp:posOffset>9339303</wp:posOffset>
                </wp:positionH>
                <wp:positionV relativeFrom="paragraph">
                  <wp:posOffset>5470525</wp:posOffset>
                </wp:positionV>
                <wp:extent cx="280029" cy="314325"/>
                <wp:effectExtent l="0" t="0" r="25400" b="28575"/>
                <wp:wrapNone/>
                <wp:docPr id="119" name="Left Arrow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29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C6CCF" id="Left Arrow 119" o:spid="_x0000_s1026" type="#_x0000_t66" style="position:absolute;margin-left:735.4pt;margin-top:430.75pt;width:22.05pt;height:24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" adj="10800" fillcolor="#4f81bd [3204]" strokecolor="#243f60 [1604]" strokeweight="2pt"/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DFDA856" wp14:editId="272FAD8E">
                <wp:simplePos x="0" y="0"/>
                <wp:positionH relativeFrom="column">
                  <wp:posOffset>7859058</wp:posOffset>
                </wp:positionH>
                <wp:positionV relativeFrom="paragraph">
                  <wp:posOffset>5470525</wp:posOffset>
                </wp:positionV>
                <wp:extent cx="280029" cy="314325"/>
                <wp:effectExtent l="0" t="0" r="25400" b="28575"/>
                <wp:wrapNone/>
                <wp:docPr id="120" name="Left Arrow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29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D6029" id="Left Arrow 120" o:spid="_x0000_s1026" type="#_x0000_t66" style="position:absolute;margin-left:618.8pt;margin-top:430.75pt;width:22.05pt;height:24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" adj="10800" fillcolor="#4f81bd [3204]" strokecolor="#243f60 [1604]" strokeweight="2pt"/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B21F0E8" wp14:editId="1023E9B2">
                <wp:simplePos x="0" y="0"/>
                <wp:positionH relativeFrom="column">
                  <wp:posOffset>6407649</wp:posOffset>
                </wp:positionH>
                <wp:positionV relativeFrom="paragraph">
                  <wp:posOffset>4384675</wp:posOffset>
                </wp:positionV>
                <wp:extent cx="280029" cy="314325"/>
                <wp:effectExtent l="0" t="0" r="25400" b="28575"/>
                <wp:wrapNone/>
                <wp:docPr id="121" name="Left Arrow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29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02656" id="Left Arrow 121" o:spid="_x0000_s1026" type="#_x0000_t66" style="position:absolute;margin-left:504.55pt;margin-top:345.25pt;width:22.05pt;height:24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" adj="10800" fillcolor="#4f81bd [3204]" strokecolor="#243f60 [1604]" strokeweight="2pt"/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6F2EB7" wp14:editId="7B5FF6FF">
                <wp:simplePos x="0" y="0"/>
                <wp:positionH relativeFrom="column">
                  <wp:posOffset>4985076</wp:posOffset>
                </wp:positionH>
                <wp:positionV relativeFrom="paragraph">
                  <wp:posOffset>4375150</wp:posOffset>
                </wp:positionV>
                <wp:extent cx="280029" cy="314325"/>
                <wp:effectExtent l="0" t="0" r="25400" b="28575"/>
                <wp:wrapNone/>
                <wp:docPr id="123" name="Left Arrow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29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5A994" id="Left Arrow 123" o:spid="_x0000_s1026" type="#_x0000_t66" style="position:absolute;margin-left:392.55pt;margin-top:344.5pt;width:22.05pt;height:24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" adj="10800" fillcolor="#4f81bd [3204]" strokecolor="#243f60 [1604]" strokeweight="2pt"/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9390A5" wp14:editId="5720D518">
                <wp:simplePos x="0" y="0"/>
                <wp:positionH relativeFrom="column">
                  <wp:posOffset>3889310</wp:posOffset>
                </wp:positionH>
                <wp:positionV relativeFrom="paragraph">
                  <wp:posOffset>4251325</wp:posOffset>
                </wp:positionV>
                <wp:extent cx="1038094" cy="552450"/>
                <wp:effectExtent l="0" t="0" r="10160" b="19050"/>
                <wp:wrapNone/>
                <wp:docPr id="124" name="Flowchart: Process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094" cy="552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Default="00380BDB" w:rsidP="007467A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Emmaus House Single Women</w:t>
                            </w:r>
                          </w:p>
                          <w:p w:rsidR="00380BDB" w:rsidRPr="005F4AEA" w:rsidRDefault="00380BDB" w:rsidP="007467A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 Only</w:t>
                            </w:r>
                          </w:p>
                          <w:p w:rsidR="00380BDB" w:rsidRPr="005F4AEA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80BDB" w:rsidRPr="00C03444" w:rsidRDefault="00380BDB" w:rsidP="005F4AE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390A5" id="Flowchart: Process 124" o:spid="_x0000_s1096" type="#_x0000_t109" style="position:absolute;left:0;text-align:left;margin-left:306.25pt;margin-top:334.75pt;width:81.75pt;height:4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" fillcolor="#4f81bd [3204]" strokecolor="#243f60 [1604]" strokeweight="2pt">
                <v:textbox>
                  <w:txbxContent>
                    <w:p w:rsidR="00380BDB" w:rsidRDefault="00380BDB" w:rsidP="007467A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Emmaus House Single Women</w:t>
                      </w:r>
                    </w:p>
                    <w:p w:rsidR="00380BDB" w:rsidRPr="005F4AEA" w:rsidRDefault="00380BDB" w:rsidP="007467A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 Only</w:t>
                      </w:r>
                    </w:p>
                    <w:p w:rsidR="00380BDB" w:rsidRPr="005F4AEA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80BDB" w:rsidRPr="00C03444" w:rsidRDefault="00380BDB" w:rsidP="005F4AE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9BDAAE" wp14:editId="7320FA55">
                <wp:simplePos x="0" y="0"/>
                <wp:positionH relativeFrom="column">
                  <wp:posOffset>2437901</wp:posOffset>
                </wp:positionH>
                <wp:positionV relativeFrom="paragraph">
                  <wp:posOffset>4251325</wp:posOffset>
                </wp:positionV>
                <wp:extent cx="1038094" cy="552450"/>
                <wp:effectExtent l="0" t="0" r="10160" b="19050"/>
                <wp:wrapNone/>
                <wp:docPr id="125" name="Flowchart: Proces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094" cy="552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CRM</w:t>
                            </w:r>
                          </w:p>
                          <w:p w:rsidR="00380BDB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Single M/W</w:t>
                            </w:r>
                          </w:p>
                          <w:p w:rsidR="00380BDB" w:rsidRPr="005F4AEA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Families</w:t>
                            </w:r>
                          </w:p>
                          <w:p w:rsidR="00380BDB" w:rsidRPr="005F4AEA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80BDB" w:rsidRPr="00C03444" w:rsidRDefault="00380BDB" w:rsidP="005F4AE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BDAAE" id="Flowchart: Process 125" o:spid="_x0000_s1097" type="#_x0000_t109" style="position:absolute;left:0;text-align:left;margin-left:191.95pt;margin-top:334.75pt;width:81.75pt;height:43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" fillcolor="#4f81bd [3204]" strokecolor="#243f60 [1604]" strokeweight="2pt">
                <v:textbox>
                  <w:txbxContent>
                    <w:p w:rsidR="00380BDB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CRM</w:t>
                      </w:r>
                    </w:p>
                    <w:p w:rsidR="00380BDB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Single M/W</w:t>
                      </w:r>
                    </w:p>
                    <w:p w:rsidR="00380BDB" w:rsidRPr="005F4AEA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Families</w:t>
                      </w:r>
                    </w:p>
                    <w:p w:rsidR="00380BDB" w:rsidRPr="005F4AEA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80BDB" w:rsidRPr="00C03444" w:rsidRDefault="00380BDB" w:rsidP="005F4AE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33086C3" wp14:editId="07AED8A9">
                <wp:simplePos x="0" y="0"/>
                <wp:positionH relativeFrom="column">
                  <wp:posOffset>3543279</wp:posOffset>
                </wp:positionH>
                <wp:positionV relativeFrom="paragraph">
                  <wp:posOffset>4327525</wp:posOffset>
                </wp:positionV>
                <wp:extent cx="280029" cy="314325"/>
                <wp:effectExtent l="0" t="0" r="25400" b="28575"/>
                <wp:wrapNone/>
                <wp:docPr id="126" name="Left Arrow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29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1310A" id="Left Arrow 126" o:spid="_x0000_s1026" type="#_x0000_t66" style="position:absolute;margin-left:279pt;margin-top:340.75pt;width:22.05pt;height:24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" adj="10800" fillcolor="#4f81bd [3204]" strokecolor="#243f60 [1604]" strokeweight="2pt"/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BA7B7F" wp14:editId="6220A880">
                <wp:simplePos x="0" y="0"/>
                <wp:positionH relativeFrom="column">
                  <wp:posOffset>2105025</wp:posOffset>
                </wp:positionH>
                <wp:positionV relativeFrom="paragraph">
                  <wp:posOffset>4375150</wp:posOffset>
                </wp:positionV>
                <wp:extent cx="280029" cy="314325"/>
                <wp:effectExtent l="0" t="0" r="25400" b="28575"/>
                <wp:wrapNone/>
                <wp:docPr id="127" name="Left Arrow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29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73F8E" id="Left Arrow 127" o:spid="_x0000_s1026" type="#_x0000_t66" style="position:absolute;margin-left:165.75pt;margin-top:344.5pt;width:22.05pt;height:24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" adj="10800" fillcolor="#4f81bd [3204]" strokecolor="#243f60 [1604]" strokeweight="2pt"/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9ED2FE3" wp14:editId="3B52D4D5">
                <wp:simplePos x="0" y="0"/>
                <wp:positionH relativeFrom="column">
                  <wp:posOffset>6407649</wp:posOffset>
                </wp:positionH>
                <wp:positionV relativeFrom="paragraph">
                  <wp:posOffset>5413375</wp:posOffset>
                </wp:positionV>
                <wp:extent cx="280029" cy="314325"/>
                <wp:effectExtent l="0" t="0" r="25400" b="28575"/>
                <wp:wrapNone/>
                <wp:docPr id="129" name="Left Arrow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29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70E98" id="Left Arrow 129" o:spid="_x0000_s1026" type="#_x0000_t66" style="position:absolute;margin-left:504.55pt;margin-top:426.25pt;width:22.05pt;height:24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" adj="10800" fillcolor="#4f81bd [3204]" strokecolor="#243f60 [1604]" strokeweight="2pt"/>
            </w:pict>
          </mc:Fallback>
        </mc:AlternateContent>
      </w:r>
      <w:r w:rsidR="009167BF">
        <w:t>S</w:t>
      </w:r>
      <w:bookmarkStart w:id="0" w:name="_GoBack"/>
      <w:bookmarkEnd w:id="0"/>
    </w:p>
    <w:sectPr w:rsidR="00C03444" w:rsidSect="00A766BB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444"/>
    <w:rsid w:val="00053955"/>
    <w:rsid w:val="000805F6"/>
    <w:rsid w:val="000B778F"/>
    <w:rsid w:val="000D4B4E"/>
    <w:rsid w:val="00154CE9"/>
    <w:rsid w:val="001A118B"/>
    <w:rsid w:val="001E2839"/>
    <w:rsid w:val="0021186C"/>
    <w:rsid w:val="002E1C29"/>
    <w:rsid w:val="003040C5"/>
    <w:rsid w:val="0033527E"/>
    <w:rsid w:val="00380BDB"/>
    <w:rsid w:val="00382F10"/>
    <w:rsid w:val="004073DA"/>
    <w:rsid w:val="004B3D0F"/>
    <w:rsid w:val="004D77FC"/>
    <w:rsid w:val="005863C7"/>
    <w:rsid w:val="00596D79"/>
    <w:rsid w:val="005F4AEA"/>
    <w:rsid w:val="007467A9"/>
    <w:rsid w:val="007D782E"/>
    <w:rsid w:val="008443DE"/>
    <w:rsid w:val="008A6452"/>
    <w:rsid w:val="008B10DD"/>
    <w:rsid w:val="008B4C03"/>
    <w:rsid w:val="008D1C19"/>
    <w:rsid w:val="009167BF"/>
    <w:rsid w:val="00933E68"/>
    <w:rsid w:val="00943D9D"/>
    <w:rsid w:val="00992788"/>
    <w:rsid w:val="0099689E"/>
    <w:rsid w:val="00A21E98"/>
    <w:rsid w:val="00A766BB"/>
    <w:rsid w:val="00A831A8"/>
    <w:rsid w:val="00C03444"/>
    <w:rsid w:val="00C231E9"/>
    <w:rsid w:val="00CC6B5F"/>
    <w:rsid w:val="00D431F7"/>
    <w:rsid w:val="00D94ADD"/>
    <w:rsid w:val="00F14D21"/>
    <w:rsid w:val="00F52E97"/>
    <w:rsid w:val="00F64F28"/>
    <w:rsid w:val="00F73193"/>
    <w:rsid w:val="00F9694E"/>
    <w:rsid w:val="00FA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93014"/>
  <w15:docId w15:val="{1D0EDD83-E281-4507-9AD3-8CF14341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4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Covert</dc:creator>
  <cp:lastModifiedBy>Jeremy Reinert</cp:lastModifiedBy>
  <cp:revision>4</cp:revision>
  <cp:lastPrinted>2017-12-14T17:02:00Z</cp:lastPrinted>
  <dcterms:created xsi:type="dcterms:W3CDTF">2018-07-12T14:05:00Z</dcterms:created>
  <dcterms:modified xsi:type="dcterms:W3CDTF">2019-10-31T12:27:00Z</dcterms:modified>
</cp:coreProperties>
</file>